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年12月商务金融局行政执法检查结果</w:t>
      </w:r>
    </w:p>
    <w:tbl>
      <w:tblPr>
        <w:tblStyle w:val="2"/>
        <w:tblW w:w="428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679"/>
        <w:gridCol w:w="2042"/>
        <w:gridCol w:w="1232"/>
        <w:gridCol w:w="1490"/>
        <w:gridCol w:w="159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任务编号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国都建设（集团）有限公司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2025年12月11日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北京鑫诚永丰贸易有限公司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2025年12月11日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</w:t>
            </w:r>
            <w:bookmarkStart w:id="0" w:name="_GoBack"/>
            <w:bookmarkEnd w:id="0"/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北京市物佳攀士科技贸易有限公司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2025年12月16日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万枢后勤管理有限公司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2025年12月11日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中京国盛（北京）项目管理有限公司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江苏奥宇建设工程有限公司北京分公司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北京明飞货运代理有限公司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北京华东祥瑞红木家具有限公司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北京淘食惠农业科技有限公司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中秦视兴（北京）文化传媒有限公司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北京次渠集筑便民商贸中心（普通合伙）五十九分店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北京翰嘉德亿商贸有限公司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北京纳尔特门窗幕墙工程有限公司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北京裕华安达机电有限公司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北京聚鑫博汇科技有限公司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2025年12月10日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北京萍聚福园商贸有限公司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2025年12月10日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北京巴图餐饮管理服务有限公司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北京绿业潮兽药业有限公司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北京古怀淳酒业有限公司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北京瑞欣盛恒酒店管理有限公司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北京海德韵物业管理有限公司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2025年12月10日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再现初色（北京）商贸有限公司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2025年12月10日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北京纽宝斯科技发展有限公司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北京龙华德新型建筑材料有限责任公司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2025年12月10日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北京开利家缘新型材料科技有限公司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北京紫竹园酒店管理有限公司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北京予你星河科技有限公司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北京大麦鲜生商贸有限公司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北京祥隆成装饰有限公司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北京灰色绵绵酒店管理有限公司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2025年12月2日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北京百德利酒店管理有限公司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2025年12月2日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北京市通州华强废旧金属回收站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北京世怀远行商贸有限公司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2025年12月10日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北京中垣国际文化发展有限公司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北京万运供应链管理有限公司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2025年12月2日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宏佳卓益（北京）科技有限公司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2025年12月2日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北京诺森欧亚贸易有限公司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2025年12月2日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云采果（北京）农业科技有限公司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2025年12月2日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北京睿博利佳商贸有限公司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北京泽尔康煜商贸有限公司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北京德仁丰货运代理有限公司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北京晓通东旭酒店管理有限公司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2025年12月12日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北京缘梦柒天服饰有限公司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2025年12月10日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北京次渠集筑便民商贸中心（普通合伙）五十五分店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北京新途服装服饰有限公司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2025年12月11日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商务金融局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/>
    <w:sectPr>
      <w:pgSz w:w="16838" w:h="11906" w:orient="landscape"/>
      <w:pgMar w:top="1247" w:right="1247" w:bottom="1247" w:left="124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497FD1"/>
    <w:rsid w:val="05C56ED2"/>
    <w:rsid w:val="06D82C35"/>
    <w:rsid w:val="07106873"/>
    <w:rsid w:val="071E2D3E"/>
    <w:rsid w:val="07B54D24"/>
    <w:rsid w:val="07CD2F60"/>
    <w:rsid w:val="085409E1"/>
    <w:rsid w:val="088968DD"/>
    <w:rsid w:val="08C77405"/>
    <w:rsid w:val="098B3F8E"/>
    <w:rsid w:val="099077F7"/>
    <w:rsid w:val="09AA4D5C"/>
    <w:rsid w:val="0ABB5DA3"/>
    <w:rsid w:val="0AC97464"/>
    <w:rsid w:val="0B4E1717"/>
    <w:rsid w:val="0B6E5916"/>
    <w:rsid w:val="0BDE6F3F"/>
    <w:rsid w:val="0C2D57D1"/>
    <w:rsid w:val="0C4A1EDF"/>
    <w:rsid w:val="0CA756EB"/>
    <w:rsid w:val="0CB9526E"/>
    <w:rsid w:val="0D2546FA"/>
    <w:rsid w:val="0DA9532B"/>
    <w:rsid w:val="0E042561"/>
    <w:rsid w:val="0E440BB0"/>
    <w:rsid w:val="0ED20348"/>
    <w:rsid w:val="0F421593"/>
    <w:rsid w:val="0FFA71BD"/>
    <w:rsid w:val="10751344"/>
    <w:rsid w:val="112F5B47"/>
    <w:rsid w:val="11877731"/>
    <w:rsid w:val="12E666D9"/>
    <w:rsid w:val="14327E28"/>
    <w:rsid w:val="14A979BF"/>
    <w:rsid w:val="14FE41AE"/>
    <w:rsid w:val="157917BD"/>
    <w:rsid w:val="159E329B"/>
    <w:rsid w:val="16184DFC"/>
    <w:rsid w:val="16290DB7"/>
    <w:rsid w:val="16E01DBD"/>
    <w:rsid w:val="16FE049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143B2C"/>
    <w:rsid w:val="1B0E4A1F"/>
    <w:rsid w:val="1B283D33"/>
    <w:rsid w:val="1B495A57"/>
    <w:rsid w:val="1C47468D"/>
    <w:rsid w:val="1C70172E"/>
    <w:rsid w:val="1CBF06C7"/>
    <w:rsid w:val="1D2B34F2"/>
    <w:rsid w:val="1D5B297F"/>
    <w:rsid w:val="1D6108C2"/>
    <w:rsid w:val="1D880AB9"/>
    <w:rsid w:val="1E05210A"/>
    <w:rsid w:val="1E8A260F"/>
    <w:rsid w:val="1EA47B74"/>
    <w:rsid w:val="1EF52116"/>
    <w:rsid w:val="1F3233D2"/>
    <w:rsid w:val="1F464788"/>
    <w:rsid w:val="1FA95965"/>
    <w:rsid w:val="1FDBC041"/>
    <w:rsid w:val="20981F46"/>
    <w:rsid w:val="20D83B05"/>
    <w:rsid w:val="21E64000"/>
    <w:rsid w:val="22B42350"/>
    <w:rsid w:val="22D12F02"/>
    <w:rsid w:val="22D327D6"/>
    <w:rsid w:val="23270D74"/>
    <w:rsid w:val="23C87E61"/>
    <w:rsid w:val="23F549CE"/>
    <w:rsid w:val="24284DA4"/>
    <w:rsid w:val="24CD76F9"/>
    <w:rsid w:val="254B6F9C"/>
    <w:rsid w:val="26A10E3D"/>
    <w:rsid w:val="26D7660D"/>
    <w:rsid w:val="26E33204"/>
    <w:rsid w:val="276E3ADC"/>
    <w:rsid w:val="27AB1F74"/>
    <w:rsid w:val="29003BF9"/>
    <w:rsid w:val="29451F54"/>
    <w:rsid w:val="298C7B83"/>
    <w:rsid w:val="29A0718A"/>
    <w:rsid w:val="29A94291"/>
    <w:rsid w:val="2A3F69A3"/>
    <w:rsid w:val="2AD27817"/>
    <w:rsid w:val="2AE62A19"/>
    <w:rsid w:val="2B177920"/>
    <w:rsid w:val="2BB807BB"/>
    <w:rsid w:val="2BD66E93"/>
    <w:rsid w:val="2BEF61A7"/>
    <w:rsid w:val="2C0F0D1A"/>
    <w:rsid w:val="2C351E0C"/>
    <w:rsid w:val="2C583D4C"/>
    <w:rsid w:val="2CA174A1"/>
    <w:rsid w:val="2CE91C55"/>
    <w:rsid w:val="2CF79F92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4180991"/>
    <w:rsid w:val="343A72C1"/>
    <w:rsid w:val="346F60D7"/>
    <w:rsid w:val="351F7AFD"/>
    <w:rsid w:val="35661288"/>
    <w:rsid w:val="356B4AF0"/>
    <w:rsid w:val="35A40002"/>
    <w:rsid w:val="35CF32D1"/>
    <w:rsid w:val="36FD897F"/>
    <w:rsid w:val="373B6744"/>
    <w:rsid w:val="37E56DDC"/>
    <w:rsid w:val="37F4360E"/>
    <w:rsid w:val="37F708BD"/>
    <w:rsid w:val="37FD1969"/>
    <w:rsid w:val="3848736B"/>
    <w:rsid w:val="388163D9"/>
    <w:rsid w:val="38FD0164"/>
    <w:rsid w:val="393618B9"/>
    <w:rsid w:val="399B0018"/>
    <w:rsid w:val="3A5169AB"/>
    <w:rsid w:val="3A7E52C6"/>
    <w:rsid w:val="3AAF1923"/>
    <w:rsid w:val="3BE949C1"/>
    <w:rsid w:val="3CBE25E8"/>
    <w:rsid w:val="3CBF3E27"/>
    <w:rsid w:val="3CC82828"/>
    <w:rsid w:val="3CD15B81"/>
    <w:rsid w:val="3CDE3DFA"/>
    <w:rsid w:val="3D3B56F0"/>
    <w:rsid w:val="3D7A0D69"/>
    <w:rsid w:val="3DEE2762"/>
    <w:rsid w:val="3E630A5B"/>
    <w:rsid w:val="3EA01CAF"/>
    <w:rsid w:val="3ECF49F3"/>
    <w:rsid w:val="3F43263A"/>
    <w:rsid w:val="3F514D57"/>
    <w:rsid w:val="3FDE2B7C"/>
    <w:rsid w:val="40BC26A4"/>
    <w:rsid w:val="40FF07E3"/>
    <w:rsid w:val="41067DC3"/>
    <w:rsid w:val="41D35EF7"/>
    <w:rsid w:val="42576B28"/>
    <w:rsid w:val="42B51AA1"/>
    <w:rsid w:val="42F9AC47"/>
    <w:rsid w:val="43030A5E"/>
    <w:rsid w:val="432033BE"/>
    <w:rsid w:val="4379487C"/>
    <w:rsid w:val="44B85878"/>
    <w:rsid w:val="452D1DC2"/>
    <w:rsid w:val="452F5B3A"/>
    <w:rsid w:val="455235D7"/>
    <w:rsid w:val="45B147A1"/>
    <w:rsid w:val="45B51512"/>
    <w:rsid w:val="45CA13BF"/>
    <w:rsid w:val="461A0599"/>
    <w:rsid w:val="463158E2"/>
    <w:rsid w:val="46A8E8FC"/>
    <w:rsid w:val="46EE732F"/>
    <w:rsid w:val="474D4056"/>
    <w:rsid w:val="478B2DD0"/>
    <w:rsid w:val="47CA38F8"/>
    <w:rsid w:val="47EF73C9"/>
    <w:rsid w:val="488C32A4"/>
    <w:rsid w:val="48BC5937"/>
    <w:rsid w:val="499A379E"/>
    <w:rsid w:val="49BC1967"/>
    <w:rsid w:val="4A9B157C"/>
    <w:rsid w:val="4AAD305D"/>
    <w:rsid w:val="4B3D0885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DB66AAF"/>
    <w:rsid w:val="4E2F2707"/>
    <w:rsid w:val="4E5008D0"/>
    <w:rsid w:val="4E6F6FA8"/>
    <w:rsid w:val="4F4B17C3"/>
    <w:rsid w:val="4F894099"/>
    <w:rsid w:val="4FBB7FCB"/>
    <w:rsid w:val="5019541D"/>
    <w:rsid w:val="50D2381E"/>
    <w:rsid w:val="512317F9"/>
    <w:rsid w:val="519D207E"/>
    <w:rsid w:val="51C82277"/>
    <w:rsid w:val="51DC2BA6"/>
    <w:rsid w:val="52405528"/>
    <w:rsid w:val="525210BA"/>
    <w:rsid w:val="52A80CDA"/>
    <w:rsid w:val="52C33D66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D6A98F"/>
    <w:rsid w:val="55F3226C"/>
    <w:rsid w:val="560C77D2"/>
    <w:rsid w:val="56861332"/>
    <w:rsid w:val="568F44C0"/>
    <w:rsid w:val="57016C0B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B9DE3"/>
    <w:rsid w:val="58647451"/>
    <w:rsid w:val="586B07E0"/>
    <w:rsid w:val="586C4558"/>
    <w:rsid w:val="58D520FD"/>
    <w:rsid w:val="58DF5393"/>
    <w:rsid w:val="598A738C"/>
    <w:rsid w:val="59941FB8"/>
    <w:rsid w:val="59EF71EF"/>
    <w:rsid w:val="5A763B48"/>
    <w:rsid w:val="5AA12BDF"/>
    <w:rsid w:val="5ABC17C7"/>
    <w:rsid w:val="5AE03666"/>
    <w:rsid w:val="5B4B66A7"/>
    <w:rsid w:val="5B9C4AC3"/>
    <w:rsid w:val="5BBFD208"/>
    <w:rsid w:val="5BDA429E"/>
    <w:rsid w:val="5BFB00CD"/>
    <w:rsid w:val="5C35587F"/>
    <w:rsid w:val="5C4F034C"/>
    <w:rsid w:val="5C71038F"/>
    <w:rsid w:val="5CF07506"/>
    <w:rsid w:val="5D700646"/>
    <w:rsid w:val="5DFA8166"/>
    <w:rsid w:val="5E336092"/>
    <w:rsid w:val="5F1A4D0E"/>
    <w:rsid w:val="5F5024DD"/>
    <w:rsid w:val="5F506981"/>
    <w:rsid w:val="5F7A7549"/>
    <w:rsid w:val="5FB96775"/>
    <w:rsid w:val="5FBA3DFB"/>
    <w:rsid w:val="5FDFF16A"/>
    <w:rsid w:val="5FFEE9BF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F91396"/>
    <w:rsid w:val="64122457"/>
    <w:rsid w:val="64591E34"/>
    <w:rsid w:val="650A5824"/>
    <w:rsid w:val="651D2E62"/>
    <w:rsid w:val="6560096F"/>
    <w:rsid w:val="66B477F6"/>
    <w:rsid w:val="66F45E44"/>
    <w:rsid w:val="67136C1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B63CF9"/>
    <w:rsid w:val="6916371B"/>
    <w:rsid w:val="698C4A5A"/>
    <w:rsid w:val="69AF6DBF"/>
    <w:rsid w:val="69B83AA1"/>
    <w:rsid w:val="69EFDEA7"/>
    <w:rsid w:val="69F148BD"/>
    <w:rsid w:val="6A06480C"/>
    <w:rsid w:val="6A2353BE"/>
    <w:rsid w:val="6A5D01A4"/>
    <w:rsid w:val="6AC02C0D"/>
    <w:rsid w:val="6B4A697B"/>
    <w:rsid w:val="6B52582F"/>
    <w:rsid w:val="6B87372B"/>
    <w:rsid w:val="6BCF4CEE"/>
    <w:rsid w:val="6BE88707"/>
    <w:rsid w:val="6C21592D"/>
    <w:rsid w:val="6C303DC2"/>
    <w:rsid w:val="6CA9147F"/>
    <w:rsid w:val="6D0019E7"/>
    <w:rsid w:val="6D17C735"/>
    <w:rsid w:val="6D714693"/>
    <w:rsid w:val="6DA00AD4"/>
    <w:rsid w:val="6DB225B5"/>
    <w:rsid w:val="6DB97DE8"/>
    <w:rsid w:val="6DD5906F"/>
    <w:rsid w:val="6DFF7EE9"/>
    <w:rsid w:val="6EBD1CA9"/>
    <w:rsid w:val="6EFFC0FF"/>
    <w:rsid w:val="6FDF1636"/>
    <w:rsid w:val="6FE06171"/>
    <w:rsid w:val="6FEE1FCA"/>
    <w:rsid w:val="6FF44013"/>
    <w:rsid w:val="712B4B58"/>
    <w:rsid w:val="715441F1"/>
    <w:rsid w:val="717604C9"/>
    <w:rsid w:val="718030F6"/>
    <w:rsid w:val="725974A3"/>
    <w:rsid w:val="72F12FCE"/>
    <w:rsid w:val="7355410F"/>
    <w:rsid w:val="735F6D3B"/>
    <w:rsid w:val="73A0732C"/>
    <w:rsid w:val="73D5CECE"/>
    <w:rsid w:val="73E36D29"/>
    <w:rsid w:val="73FF7EEB"/>
    <w:rsid w:val="74143FCA"/>
    <w:rsid w:val="74650381"/>
    <w:rsid w:val="74911176"/>
    <w:rsid w:val="7499627D"/>
    <w:rsid w:val="74D86DA5"/>
    <w:rsid w:val="74FE86EA"/>
    <w:rsid w:val="7524023C"/>
    <w:rsid w:val="75B90985"/>
    <w:rsid w:val="76562678"/>
    <w:rsid w:val="766F54E7"/>
    <w:rsid w:val="768865A9"/>
    <w:rsid w:val="76D8308D"/>
    <w:rsid w:val="76E9529A"/>
    <w:rsid w:val="76FFA47D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A376CA"/>
    <w:rsid w:val="78BD078C"/>
    <w:rsid w:val="78D855C6"/>
    <w:rsid w:val="78F795E7"/>
    <w:rsid w:val="79366E58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6FFF479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EF91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777AD3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F35A82B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657</Words>
  <Characters>854</Characters>
  <Lines>1</Lines>
  <Paragraphs>1</Paragraphs>
  <TotalTime>63</TotalTime>
  <ScaleCrop>false</ScaleCrop>
  <LinksUpToDate>false</LinksUpToDate>
  <CharactersWithSpaces>854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2025-02-10T07:12:00Z</dcterms:created>
  <dc:creator>ELma</dc:creator>
  <cp:lastModifiedBy>bda</cp:lastModifiedBy>
  <cp:lastPrinted>2025-08-08T17:15:00Z</cp:lastPrinted>
  <dcterms:modified xsi:type="dcterms:W3CDTF">2026-01-12T17:37:23Z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eyJoZGlkIjoiMGI5ZThhMjExN2ZkMzMzMGM2YjQzNmI4MDZiMGI5MzgiLCJ1c2VySWQiOiI2MDgzMDIyMzcifQ==</vt:lpwstr>
  </property>
</Properties>
</file>