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BDA65">
      <w:pPr>
        <w:spacing w:line="592" w:lineRule="exact"/>
        <w:rPr>
          <w:rFonts w:ascii="黑体" w:hAnsi="黑体" w:eastAsia="黑体" w:cs="方正小标宋简体"/>
          <w:sz w:val="30"/>
          <w:szCs w:val="30"/>
        </w:rPr>
      </w:pPr>
      <w:r>
        <w:rPr>
          <w:rFonts w:hint="eastAsia" w:ascii="黑体" w:hAnsi="黑体" w:eastAsia="黑体" w:cs="方正小标宋简体"/>
          <w:sz w:val="30"/>
          <w:szCs w:val="30"/>
        </w:rPr>
        <w:t>附件</w:t>
      </w:r>
      <w:r>
        <w:rPr>
          <w:rFonts w:hint="eastAsia" w:ascii="黑体" w:hAnsi="黑体" w:eastAsia="黑体" w:cs="方正小标宋简体"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方正小标宋简体"/>
          <w:sz w:val="30"/>
          <w:szCs w:val="30"/>
        </w:rPr>
        <w:t>：</w:t>
      </w:r>
    </w:p>
    <w:p w14:paraId="26CA2BAE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4FA83CF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复审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 w14:paraId="4A0E6955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C64A6AF">
      <w:pPr>
        <w:widowControl/>
        <w:adjustRightInd w:val="0"/>
        <w:snapToGrid w:val="0"/>
        <w:spacing w:line="560" w:lineRule="exact"/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val="en-US" w:eastAsia="zh-CN" w:bidi="ar"/>
        </w:rPr>
        <w:t>******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>学校：</w:t>
      </w:r>
    </w:p>
    <w:p w14:paraId="4C5B52A7">
      <w:pPr>
        <w:widowControl/>
        <w:adjustRightInd w:val="0"/>
        <w:snapToGrid w:val="0"/>
        <w:spacing w:line="560" w:lineRule="exact"/>
        <w:rPr>
          <w:rFonts w:ascii="仿宋_GB2312" w:hAnsi="微软雅黑" w:eastAsia="仿宋_GB2312" w:cs="微软雅黑"/>
          <w:color w:val="404040"/>
          <w:kern w:val="0"/>
          <w:sz w:val="32"/>
          <w:szCs w:val="32"/>
          <w:lang w:bidi="ar"/>
        </w:rPr>
      </w:pPr>
    </w:p>
    <w:p w14:paraId="667EB90B">
      <w:pPr>
        <w:rPr>
          <w:rFonts w:ascii="仿宋_GB2312" w:hAnsi="微软雅黑" w:eastAsia="仿宋_GB2312" w:cs="微软雅黑"/>
          <w:color w:val="40404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 xml:space="preserve">     本人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>，身份证号码：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u w:val="single"/>
          <w:lang w:bidi="ar"/>
        </w:rPr>
        <w:t xml:space="preserve">                         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>，报名参加《北京经济技术开发区2026年教育领域第二批公开招聘事业单位工作人员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eastAsia="zh-CN" w:bidi="ar"/>
        </w:rPr>
        <w:t>公告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>》，已进入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val="en-US" w:eastAsia="zh-CN" w:bidi="ar"/>
        </w:rPr>
        <w:t>资格复审环节</w:t>
      </w:r>
      <w:bookmarkStart w:id="0" w:name="_GoBack"/>
      <w:bookmarkEnd w:id="0"/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>。现因个人原因，自愿放弃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val="en-US" w:eastAsia="zh-CN" w:bidi="ar"/>
        </w:rPr>
        <w:t>资格复审</w:t>
      </w: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>，特此声明。</w:t>
      </w:r>
    </w:p>
    <w:p w14:paraId="268DB5D0"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微软雅黑" w:eastAsia="仿宋_GB2312" w:cs="微软雅黑"/>
          <w:color w:val="404040"/>
          <w:kern w:val="0"/>
          <w:sz w:val="32"/>
          <w:szCs w:val="32"/>
          <w:lang w:bidi="ar"/>
        </w:rPr>
      </w:pPr>
    </w:p>
    <w:p w14:paraId="2584A5BC"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微软雅黑" w:eastAsia="仿宋_GB2312" w:cs="微软雅黑"/>
          <w:color w:val="40404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>联系电话：</w:t>
      </w:r>
    </w:p>
    <w:p w14:paraId="6CD6E779">
      <w:pPr>
        <w:widowControl/>
        <w:ind w:right="280"/>
        <w:rPr>
          <w:rFonts w:ascii="仿宋_GB2312" w:hAnsi="微软雅黑" w:eastAsia="仿宋_GB2312" w:cs="微软雅黑"/>
          <w:color w:val="404040"/>
          <w:kern w:val="0"/>
          <w:sz w:val="32"/>
          <w:szCs w:val="32"/>
          <w:lang w:bidi="ar"/>
        </w:rPr>
      </w:pPr>
    </w:p>
    <w:p w14:paraId="0B7B066B">
      <w:pPr>
        <w:widowControl/>
        <w:ind w:right="280" w:firstLine="3520" w:firstLineChars="1100"/>
        <w:rPr>
          <w:rFonts w:ascii="仿宋_GB2312" w:hAnsi="微软雅黑" w:eastAsia="仿宋_GB2312" w:cs="微软雅黑"/>
          <w:color w:val="40404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 xml:space="preserve">签名（考生本人手写）：      </w:t>
      </w:r>
    </w:p>
    <w:p w14:paraId="2D4E7B2C">
      <w:pPr>
        <w:widowControl/>
        <w:ind w:right="280"/>
        <w:jc w:val="center"/>
        <w:rPr>
          <w:rFonts w:ascii="仿宋_GB2312" w:hAnsi="微软雅黑" w:eastAsia="仿宋_GB2312" w:cs="微软雅黑"/>
          <w:color w:val="404040"/>
          <w:kern w:val="0"/>
          <w:sz w:val="32"/>
          <w:szCs w:val="32"/>
          <w:lang w:bidi="ar"/>
        </w:rPr>
      </w:pPr>
      <w:r>
        <w:rPr>
          <w:rFonts w:hint="eastAsia" w:ascii="仿宋_GB2312" w:hAnsi="微软雅黑" w:eastAsia="仿宋_GB2312" w:cs="微软雅黑"/>
          <w:color w:val="404040"/>
          <w:kern w:val="0"/>
          <w:sz w:val="32"/>
          <w:szCs w:val="32"/>
          <w:lang w:bidi="ar"/>
        </w:rPr>
        <w:t xml:space="preserve">                          日期 ：</w:t>
      </w:r>
    </w:p>
    <w:tbl>
      <w:tblPr>
        <w:tblStyle w:val="5"/>
        <w:tblpPr w:leftFromText="180" w:rightFromText="180" w:vertAnchor="text" w:horzAnchor="page" w:tblpX="614" w:tblpY="539"/>
        <w:tblW w:w="107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87"/>
      </w:tblGrid>
      <w:tr w14:paraId="3456F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5387" w:type="dxa"/>
            <w:vAlign w:val="center"/>
          </w:tcPr>
          <w:p w14:paraId="36D805A0"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身份证正面</w:t>
            </w:r>
          </w:p>
        </w:tc>
        <w:tc>
          <w:tcPr>
            <w:tcW w:w="5387" w:type="dxa"/>
            <w:vAlign w:val="center"/>
          </w:tcPr>
          <w:p w14:paraId="185C9F46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身份证反面</w:t>
            </w:r>
          </w:p>
        </w:tc>
      </w:tr>
    </w:tbl>
    <w:p w14:paraId="3E308654"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BB48FD-8E31-43FA-A71A-C217E9F9B8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16A52B9-63FD-4617-9E9D-94E915C2705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36270E8-F0B5-4D17-AC3B-D9D4828CE1D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35A42B4-B6C4-457D-BCA3-561374EF0CD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52254565-583A-4DD5-8360-8AC904B054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mZmU3ZTE0ODQ2ZjNlYWI5ZGFlYzY3OTEzNzQ5ODgifQ=="/>
  </w:docVars>
  <w:rsids>
    <w:rsidRoot w:val="00F26C9A"/>
    <w:rsid w:val="00080E05"/>
    <w:rsid w:val="00094E94"/>
    <w:rsid w:val="00192166"/>
    <w:rsid w:val="00202BFE"/>
    <w:rsid w:val="00207B7F"/>
    <w:rsid w:val="00280694"/>
    <w:rsid w:val="002E34A2"/>
    <w:rsid w:val="00355FE5"/>
    <w:rsid w:val="00367C67"/>
    <w:rsid w:val="004C0626"/>
    <w:rsid w:val="0052529A"/>
    <w:rsid w:val="00582813"/>
    <w:rsid w:val="0058364D"/>
    <w:rsid w:val="00724F11"/>
    <w:rsid w:val="007F15C9"/>
    <w:rsid w:val="008563C7"/>
    <w:rsid w:val="00A16B3E"/>
    <w:rsid w:val="00A7659C"/>
    <w:rsid w:val="00BA12E9"/>
    <w:rsid w:val="00CB2CBC"/>
    <w:rsid w:val="00CC0B69"/>
    <w:rsid w:val="00EF6241"/>
    <w:rsid w:val="00F14D0E"/>
    <w:rsid w:val="00F26C9A"/>
    <w:rsid w:val="00F6221D"/>
    <w:rsid w:val="03903CD0"/>
    <w:rsid w:val="03FA6D38"/>
    <w:rsid w:val="04DC04B4"/>
    <w:rsid w:val="0ACA1435"/>
    <w:rsid w:val="0BA05692"/>
    <w:rsid w:val="18646696"/>
    <w:rsid w:val="1A294E92"/>
    <w:rsid w:val="1A7C5C6D"/>
    <w:rsid w:val="2E99689A"/>
    <w:rsid w:val="2EBC420A"/>
    <w:rsid w:val="33A01F49"/>
    <w:rsid w:val="34285DE3"/>
    <w:rsid w:val="35CB0DC6"/>
    <w:rsid w:val="40FD6E0A"/>
    <w:rsid w:val="460A6624"/>
    <w:rsid w:val="4CE405FD"/>
    <w:rsid w:val="50AD64DD"/>
    <w:rsid w:val="56F40992"/>
    <w:rsid w:val="5A3A46CF"/>
    <w:rsid w:val="5E2B0E69"/>
    <w:rsid w:val="60266B3E"/>
    <w:rsid w:val="66F27943"/>
    <w:rsid w:val="67DD0DF5"/>
    <w:rsid w:val="69FD7CF9"/>
    <w:rsid w:val="6AF01A64"/>
    <w:rsid w:val="79BF003E"/>
    <w:rsid w:val="7E046756"/>
    <w:rsid w:val="7E91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135</Characters>
  <Lines>1</Lines>
  <Paragraphs>1</Paragraphs>
  <TotalTime>0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2026-01-20T07:19:00Z</dcterms:created>
  <dc:creator>Daisy</dc:creator>
  <cp:lastModifiedBy>熊甜甜</cp:lastModifiedBy>
  <dcterms:modified xsi:type="dcterms:W3CDTF">2026-08-18T08:23:55Z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F633A3A704014BD290379DB7CB18ED33_13</vt:lpwstr>
  </property>
  <property fmtid="{D5CDD505-2E9C-101B-9397-08002B2CF9AE}" pid="4" name="KSOTemplateDocerSaveRecord">
    <vt:lpwstr>eyJoZGlkIjoiMTNjM2RmOGVhNWYxZmU5Y2I0NzcxYTAxMGQ5YjRmMTciLCJ1c2VySWQiOiI0Njg3MzMzOTAifQ==</vt:lpwstr>
  </property>
</Properties>
</file>