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CEB59E">
      <w:pPr>
        <w:jc w:val="left"/>
        <w:rPr>
          <w:rFonts w:hint="eastAsia" w:ascii="黑体" w:hAnsi="黑体" w:eastAsia="黑体" w:cs="黑体"/>
          <w:b w:val="0"/>
          <w:bCs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sz w:val="30"/>
          <w:szCs w:val="30"/>
        </w:rPr>
        <w:t>附件2：</w:t>
      </w:r>
    </w:p>
    <w:p w14:paraId="5FE5253A">
      <w:pPr>
        <w:spacing w:line="6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承诺书</w:t>
      </w:r>
    </w:p>
    <w:p w14:paraId="393A5893"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根据《北京经济技术开发区2026年教育领域第二批公开招聘事业单位工作人员公告》的有关要求，本人提供材料均真实有效并做出承诺，如出现下列情况之一的，本人自愿放弃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报考</w:t>
      </w:r>
      <w:r>
        <w:rPr>
          <w:rFonts w:hint="eastAsia" w:ascii="仿宋_GB2312" w:hAnsi="仿宋_GB2312" w:eastAsia="仿宋_GB2312" w:cs="仿宋_GB2312"/>
          <w:sz w:val="32"/>
          <w:szCs w:val="32"/>
        </w:rPr>
        <w:t>资格、自行承担相应后果，如已经办理相关手续的，本人自愿取消聘用资格，解除人事关系：</w:t>
      </w:r>
    </w:p>
    <w:p w14:paraId="24DC85E2">
      <w:pPr>
        <w:spacing w:line="540" w:lineRule="exact"/>
        <w:ind w:firstLine="566" w:firstLineChars="177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 提供材料存在不真实情况，或未按照规定时间提供相关材料的；</w:t>
      </w:r>
    </w:p>
    <w:p w14:paraId="7008C0BD">
      <w:pPr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2.报考岗位聘用后构成相关法律法规规定回避关系的；</w:t>
      </w:r>
    </w:p>
    <w:p w14:paraId="0F621B47">
      <w:pPr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3.如本人通过资格复审，未能按照招聘单位规定的时限及要求，配合完成考察、体检及聘用等工作的；</w:t>
      </w:r>
    </w:p>
    <w:p w14:paraId="582F5F7E">
      <w:pPr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4.如果经考察、公示进入聘用环节，未在规定时限内报到的；</w:t>
      </w:r>
    </w:p>
    <w:p w14:paraId="241470DA">
      <w:pPr>
        <w:spacing w:line="5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</w:t>
      </w: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有以下情形之一的：曾因犯罪受过刑事处罚的；曾被开除中国共产党党籍的；曾被开除公职或者因违纪违法被机关、事业单位解除聘任合同或者聘用合同的；被依法列为失信联合惩戒对象的；受处分期间或者未满影响期限的；在各级公务员招考、事业单位招聘中曾被认定有舞弊等严重违纪行为的；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涉嫌违纪违法正在接受有关审查尚未作出结论的；受过不适宜从事教育工作的行政处罚的；受过党纪或政纪处分的；法律、法规、政策规定不得被事业单位聘用的其他情形的。</w:t>
      </w:r>
    </w:p>
    <w:p w14:paraId="02E6159C">
      <w:pPr>
        <w:spacing w:line="5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承诺人：</w:t>
      </w:r>
    </w:p>
    <w:p w14:paraId="371C064D">
      <w:pPr>
        <w:spacing w:line="5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日  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C428A96A-C9C0-4834-9EAF-5DE197241E88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56F2BE14-6AAA-433B-906C-58D1B1AC4B19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DI3YzA1YzkzYWQyNjhiNDk0NzI4YmZmMjJjMjI5MDkifQ=="/>
  </w:docVars>
  <w:rsids>
    <w:rsidRoot w:val="734B5E91"/>
    <w:rsid w:val="0002551A"/>
    <w:rsid w:val="00343651"/>
    <w:rsid w:val="00631EC3"/>
    <w:rsid w:val="006C0304"/>
    <w:rsid w:val="00841FB5"/>
    <w:rsid w:val="00981B2A"/>
    <w:rsid w:val="0364568A"/>
    <w:rsid w:val="0A6666E5"/>
    <w:rsid w:val="0B0142A8"/>
    <w:rsid w:val="107612B5"/>
    <w:rsid w:val="1A404E7A"/>
    <w:rsid w:val="1A5A1442"/>
    <w:rsid w:val="1AE33BB3"/>
    <w:rsid w:val="1B5403D5"/>
    <w:rsid w:val="1E9D67E6"/>
    <w:rsid w:val="1FC90C8D"/>
    <w:rsid w:val="21DD7632"/>
    <w:rsid w:val="2386486B"/>
    <w:rsid w:val="24F43A24"/>
    <w:rsid w:val="2D9A660D"/>
    <w:rsid w:val="2E7353C5"/>
    <w:rsid w:val="31C67701"/>
    <w:rsid w:val="334E770F"/>
    <w:rsid w:val="36CC5A63"/>
    <w:rsid w:val="3B5C0915"/>
    <w:rsid w:val="3BB74FBD"/>
    <w:rsid w:val="3CEA67F8"/>
    <w:rsid w:val="3D4211BD"/>
    <w:rsid w:val="4B347999"/>
    <w:rsid w:val="51020906"/>
    <w:rsid w:val="54D63CB7"/>
    <w:rsid w:val="55971191"/>
    <w:rsid w:val="65656908"/>
    <w:rsid w:val="66DD52CB"/>
    <w:rsid w:val="6C64720F"/>
    <w:rsid w:val="6C9A7080"/>
    <w:rsid w:val="6DE80BEB"/>
    <w:rsid w:val="6E302C48"/>
    <w:rsid w:val="71CF11D3"/>
    <w:rsid w:val="734B5E91"/>
    <w:rsid w:val="73F57958"/>
    <w:rsid w:val="77CC06FF"/>
    <w:rsid w:val="7BD24134"/>
    <w:rsid w:val="7D3F594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499</Words>
  <Characters>507</Characters>
  <Lines>3</Lines>
  <Paragraphs>1</Paragraphs>
  <TotalTime>2</TotalTime>
  <ScaleCrop>false</ScaleCrop>
  <LinksUpToDate>false</LinksUpToDate>
  <CharactersWithSpaces>561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2020-12-30T02:05:00Z</dcterms:created>
  <dc:creator>tanghuan</dc:creator>
  <cp:lastModifiedBy>熊甜甜</cp:lastModifiedBy>
  <cp:lastPrinted>2026-08-18T07:23:00Z</cp:lastPrinted>
  <dcterms:modified xsi:type="dcterms:W3CDTF">2026-08-18T08:23:38Z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6DEAD6D724FB4267BCC74CEE7186732E_13</vt:lpwstr>
  </property>
  <property fmtid="{D5CDD505-2E9C-101B-9397-08002B2CF9AE}" pid="4" name="KSOTemplateDocerSaveRecord">
    <vt:lpwstr>eyJoZGlkIjoiMTNjM2RmOGVhNWYxZmU5Y2I0NzcxYTAxMGQ5YjRmMTciLCJ1c2VySWQiOiI0Njg3MzMzOTAifQ==</vt:lpwstr>
  </property>
</Properties>
</file>