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1478"/>
        <w:gridCol w:w="2849"/>
        <w:gridCol w:w="6513"/>
      </w:tblGrid>
      <w:tr w14:paraId="2681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经开区从业人员预防性健康检查费用减免定点医疗机构</w:t>
            </w:r>
          </w:p>
        </w:tc>
      </w:tr>
      <w:tr w14:paraId="340A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体检单位名称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就诊时间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 w14:paraId="0D44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北京市大兴区亦庄医院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010-67863734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周一到周五                  8:00-11:00,13:00-15:00    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北京市大兴区亦庄镇广德北巷6号</w:t>
            </w:r>
          </w:p>
        </w:tc>
      </w:tr>
      <w:tr w14:paraId="5A80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经开区荣华社区卫生服务中心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010-67888665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周一到周五                  8:00-11:00,13：00-15:30   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北京经济技术开发区荣京南小街1号</w:t>
            </w:r>
          </w:p>
        </w:tc>
      </w:tr>
      <w:tr w14:paraId="1094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北京爱育华医院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010-69079197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周一到周五                 8：00-16：00              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北京经济技术开发区景园南街2号</w:t>
            </w:r>
          </w:p>
        </w:tc>
      </w:tr>
      <w:tr w14:paraId="3C4A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北京博济门诊部有限公司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010-50947795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周一至周六                     8:00-11:30                            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北京经济技术开发区西环南路18号汇龙森国际科技园A座103、203室</w:t>
            </w:r>
          </w:p>
        </w:tc>
      </w:tr>
      <w:tr w14:paraId="2A4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北京亦城门诊部有限公司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010-67867739</w:t>
            </w:r>
            <w:r>
              <w:rPr>
                <w:rStyle w:val="5"/>
                <w:lang w:val="en-US" w:eastAsia="zh-CN" w:bidi="ar"/>
              </w:rPr>
              <w:t>、18201395577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周一至周日</w:t>
            </w:r>
            <w:r>
              <w:rPr>
                <w:rStyle w:val="5"/>
                <w:lang w:val="en-US" w:eastAsia="zh-CN" w:bidi="ar"/>
              </w:rPr>
              <w:t xml:space="preserve">8:00-11:00，             周一至周五,13:30-15:00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>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北京经济技术开发区地盛北街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号院</w:t>
            </w: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Style w:val="5"/>
                <w:lang w:val="en-US" w:eastAsia="zh-CN" w:bidi="ar"/>
              </w:rPr>
              <w:t>号楼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层</w:t>
            </w:r>
            <w:r>
              <w:rPr>
                <w:rStyle w:val="6"/>
                <w:rFonts w:eastAsia="宋体"/>
                <w:lang w:val="en-US" w:eastAsia="zh-CN" w:bidi="ar"/>
              </w:rPr>
              <w:t>216</w:t>
            </w:r>
          </w:p>
        </w:tc>
      </w:tr>
      <w:tr w14:paraId="34A7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京东健康（北京）综合门诊部有限公司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010-56359135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周二至周日                  13：30-17：30                      （法定节假日除外）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北京经济技术开发区经海四路22号院四区4号楼1层101、102、2层201、202室</w:t>
            </w:r>
          </w:p>
        </w:tc>
      </w:tr>
    </w:tbl>
    <w:p w14:paraId="4CF72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D2FC2"/>
    <w:rsid w:val="09D57959"/>
    <w:rsid w:val="25DE6F7E"/>
    <w:rsid w:val="31AD2FC2"/>
    <w:rsid w:val="32896F88"/>
    <w:rsid w:val="3AE34524"/>
    <w:rsid w:val="659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640</Characters>
  <Lines>0</Lines>
  <Paragraphs>0</Paragraphs>
  <TotalTime>8</TotalTime>
  <ScaleCrop>false</ScaleCrop>
  <LinksUpToDate>false</LinksUpToDate>
  <CharactersWithSpaces>794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2026-07-16T01:31:00Z</dcterms:created>
  <dc:creator>闫景昕</dc:creator>
  <cp:lastModifiedBy>summer</cp:lastModifiedBy>
  <dcterms:modified xsi:type="dcterms:W3CDTF">2026-07-22T02:38:12Z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AABB5F7BF597403591F27344F2EF1DAD_13</vt:lpwstr>
  </property>
  <property fmtid="{D5CDD505-2E9C-101B-9397-08002B2CF9AE}" pid="4" name="KSOTemplateDocerSaveRecord">
    <vt:lpwstr>eyJoZGlkIjoiODc5NmFmMDVlNGQ1ZTMwZWIxMTIwMmEzY2I5M2IyODEiLCJ1c2VySWQiOiI4OTYwMjc3NDUifQ==</vt:lpwstr>
  </property>
</Properties>
</file>