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B3DC">
      <w:pPr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</w:p>
    <w:p w14:paraId="6D1477BF">
      <w:pPr>
        <w:spacing w:line="440" w:lineRule="exact"/>
        <w:ind w:firstLine="0" w:firstLineChars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hAnsi="仿宋" w:eastAsia="方正小标宋简体"/>
          <w:bCs/>
          <w:sz w:val="36"/>
          <w:szCs w:val="36"/>
        </w:rPr>
        <w:t>人报名表</w:t>
      </w:r>
    </w:p>
    <w:p w14:paraId="1229751E">
      <w:pPr>
        <w:spacing w:line="440" w:lineRule="exact"/>
        <w:ind w:firstLine="0" w:firstLineChars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</w:p>
    <w:p w14:paraId="41E6C947">
      <w:pPr>
        <w:spacing w:line="440" w:lineRule="exact"/>
        <w:ind w:firstLine="0" w:firstLineChars="0"/>
        <w:jc w:val="left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项目名称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科技和产业促进局政策兑现辅助服务项目</w:t>
      </w:r>
      <w:bookmarkStart w:id="0" w:name="_GoBack"/>
      <w:bookmarkEnd w:id="0"/>
    </w:p>
    <w:tbl>
      <w:tblPr>
        <w:tblStyle w:val="3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 w14:paraId="42AE8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91" w:type="pct"/>
            <w:vAlign w:val="center"/>
          </w:tcPr>
          <w:p w14:paraId="489A73D8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 w14:paraId="70E7CD0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F8F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18392146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 w14:paraId="37C7304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FC4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891" w:type="pct"/>
            <w:vAlign w:val="center"/>
          </w:tcPr>
          <w:p w14:paraId="2DE0B7A3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 w14:paraId="5F24C76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304EF63F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 w14:paraId="44D7D37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E206B20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2F8D55AB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 w14:paraId="797EE9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4D6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0DFF7E35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 w14:paraId="036EF6C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10193740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 w14:paraId="535BAB3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5F1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30705199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 w14:paraId="3736F67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504C4B88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 w14:paraId="6FE86DB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80AE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5D1DFB76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 w14:paraId="594B51F9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6C1E96B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5434D3A3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 w14:paraId="7126102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FD72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891" w:type="pct"/>
            <w:vAlign w:val="center"/>
          </w:tcPr>
          <w:p w14:paraId="2A50DEC0">
            <w:pPr>
              <w:spacing w:line="360" w:lineRule="exac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 w14:paraId="40E1F64F">
            <w:pPr>
              <w:spacing w:line="560" w:lineRule="exac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31AA18A7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E9401BF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43467DCD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72ADC549">
      <w:pPr>
        <w:rPr>
          <w:rFonts w:ascii="仿宋_GB2312" w:eastAsia="仿宋_GB2312" w:hAnsiTheme="minorEastAsia"/>
          <w:sz w:val="32"/>
          <w:szCs w:val="32"/>
        </w:rPr>
      </w:pPr>
    </w:p>
    <w:p w14:paraId="5742B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MDk3YTY3ZGUzNGJlZTVkMWI2YTM3OTA0MzFhZTAifQ=="/>
  </w:docVars>
  <w:rsids>
    <w:rsidRoot w:val="2BE17363"/>
    <w:rsid w:val="16EF6F7F"/>
    <w:rsid w:val="2BE17363"/>
    <w:rsid w:val="35676ECE"/>
    <w:rsid w:val="3B1E43B3"/>
    <w:rsid w:val="4F37DFB6"/>
    <w:rsid w:val="538135BC"/>
    <w:rsid w:val="54A76D4B"/>
    <w:rsid w:val="6899E53E"/>
    <w:rsid w:val="E9B52788"/>
    <w:rsid w:val="F6DE027B"/>
    <w:rsid w:val="FFE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116</Characters>
  <Lines>0</Lines>
  <Paragraphs>0</Paragraphs>
  <TotalTime>0</TotalTime>
  <ScaleCrop>false</ScaleCrop>
  <LinksUpToDate>false</LinksUpToDate>
  <CharactersWithSpaces>196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2024-03-29T07:24:00Z</dcterms:created>
  <dc:creator>Iron bird</dc:creator>
  <cp:lastModifiedBy>jiang</cp:lastModifiedBy>
  <dcterms:modified xsi:type="dcterms:W3CDTF">2026-02-24T15:35:18Z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CEF337EF63D7B789B6549D69F0090286_43</vt:lpwstr>
  </property>
  <property fmtid="{D5CDD505-2E9C-101B-9397-08002B2CF9AE}" pid="4" name="KSOTemplateDocerSaveRecord">
    <vt:lpwstr>eyJoZGlkIjoiN2RmZTY0N2I2MmM3Zjg2ZWZhNDBhYWYyNGFlNDUwYzQiLCJ1c2VySWQiOiI3NjU0NDkzMTQifQ==</vt:lpwstr>
  </property>
</Properties>
</file>