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33D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1D6CB35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经开区督学候选人简历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60"/>
        <w:gridCol w:w="1532"/>
        <w:gridCol w:w="735"/>
        <w:gridCol w:w="851"/>
        <w:gridCol w:w="1702"/>
        <w:gridCol w:w="1797"/>
        <w:gridCol w:w="1644"/>
      </w:tblGrid>
      <w:tr w14:paraId="6BA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Align w:val="center"/>
          </w:tcPr>
          <w:p w14:paraId="2C1C63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32" w:type="dxa"/>
            <w:vAlign w:val="center"/>
          </w:tcPr>
          <w:p w14:paraId="6E2EAA7E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09EF0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71D6FDF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C3564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14:paraId="54DF3BA7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6D4EDC54">
            <w:pPr>
              <w:snapToGri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1寸照片</w:t>
            </w:r>
          </w:p>
        </w:tc>
      </w:tr>
      <w:tr w14:paraId="38F7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Align w:val="center"/>
          </w:tcPr>
          <w:p w14:paraId="18D40A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118" w:type="dxa"/>
            <w:gridSpan w:val="3"/>
            <w:vAlign w:val="center"/>
          </w:tcPr>
          <w:p w14:paraId="185ACD5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8AA132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14:paraId="5E3F088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339B7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343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Align w:val="center"/>
          </w:tcPr>
          <w:p w14:paraId="4D26F4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66FBE2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3"/>
            <w:vAlign w:val="center"/>
          </w:tcPr>
          <w:p w14:paraId="092E971F"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C5C292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14:paraId="77792C9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72EFB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8EF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460" w:type="dxa"/>
            <w:vAlign w:val="center"/>
          </w:tcPr>
          <w:p w14:paraId="1FECCAD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118" w:type="dxa"/>
            <w:gridSpan w:val="3"/>
            <w:vAlign w:val="center"/>
          </w:tcPr>
          <w:p w14:paraId="15519D82"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111D45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14:paraId="685D5A66"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62216B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862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7588F0E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熟悉领域（专业）</w:t>
            </w:r>
          </w:p>
        </w:tc>
        <w:tc>
          <w:tcPr>
            <w:tcW w:w="3118" w:type="dxa"/>
            <w:gridSpan w:val="3"/>
            <w:vAlign w:val="center"/>
          </w:tcPr>
          <w:p w14:paraId="6CE5A0DE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4CD8F4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441" w:type="dxa"/>
            <w:gridSpan w:val="2"/>
            <w:vAlign w:val="center"/>
          </w:tcPr>
          <w:p w14:paraId="5E9A99B2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CC7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5186A98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籍贯或出生地</w:t>
            </w:r>
          </w:p>
        </w:tc>
        <w:tc>
          <w:tcPr>
            <w:tcW w:w="3118" w:type="dxa"/>
            <w:gridSpan w:val="3"/>
            <w:vAlign w:val="center"/>
          </w:tcPr>
          <w:p w14:paraId="52820F6A"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378581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441" w:type="dxa"/>
            <w:gridSpan w:val="2"/>
            <w:vAlign w:val="center"/>
          </w:tcPr>
          <w:p w14:paraId="744F274C"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64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2494BB1B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3"/>
            <w:vAlign w:val="center"/>
          </w:tcPr>
          <w:p w14:paraId="40D5F173">
            <w:pPr>
              <w:snapToGrid w:val="0"/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7554AED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3441" w:type="dxa"/>
            <w:gridSpan w:val="2"/>
            <w:vAlign w:val="center"/>
          </w:tcPr>
          <w:p w14:paraId="32F4C234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9EB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65DAB7A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8261" w:type="dxa"/>
            <w:gridSpan w:val="6"/>
            <w:vAlign w:val="center"/>
          </w:tcPr>
          <w:p w14:paraId="4DA1B385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BD4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09738F5E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18" w:type="dxa"/>
            <w:gridSpan w:val="3"/>
            <w:vAlign w:val="center"/>
          </w:tcPr>
          <w:p w14:paraId="6099F23F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554296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41" w:type="dxa"/>
            <w:gridSpan w:val="2"/>
            <w:vAlign w:val="center"/>
          </w:tcPr>
          <w:p w14:paraId="1D1CF431">
            <w:pPr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550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460" w:type="dxa"/>
            <w:vAlign w:val="center"/>
          </w:tcPr>
          <w:p w14:paraId="6D552D72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18" w:type="dxa"/>
            <w:gridSpan w:val="3"/>
            <w:vAlign w:val="center"/>
          </w:tcPr>
          <w:p w14:paraId="3B94A1E1">
            <w:pPr>
              <w:snapToGrid w:val="0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EFD6E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41" w:type="dxa"/>
            <w:gridSpan w:val="2"/>
            <w:vAlign w:val="center"/>
          </w:tcPr>
          <w:p w14:paraId="05AF2A5F"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98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2" w:hRule="atLeast"/>
          <w:jc w:val="center"/>
        </w:trPr>
        <w:tc>
          <w:tcPr>
            <w:tcW w:w="1460" w:type="dxa"/>
            <w:vAlign w:val="center"/>
          </w:tcPr>
          <w:p w14:paraId="38884B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DAE0C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32595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1E5B71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61" w:type="dxa"/>
            <w:gridSpan w:val="6"/>
          </w:tcPr>
          <w:p w14:paraId="6D3B37AE">
            <w:pPr>
              <w:rPr>
                <w:rFonts w:hint="eastAsia" w:ascii="宋体" w:hAnsi="宋体" w:eastAsia="宋体"/>
                <w:sz w:val="24"/>
              </w:rPr>
            </w:pPr>
          </w:p>
          <w:p w14:paraId="7E9D541C">
            <w:pPr>
              <w:rPr>
                <w:rFonts w:ascii="宋体" w:hAnsi="宋体" w:eastAsia="宋体"/>
                <w:sz w:val="24"/>
              </w:rPr>
            </w:pPr>
          </w:p>
          <w:p w14:paraId="5BA28A4A">
            <w:pPr>
              <w:rPr>
                <w:rFonts w:ascii="宋体" w:hAnsi="宋体" w:eastAsia="宋体"/>
                <w:sz w:val="24"/>
              </w:rPr>
            </w:pPr>
          </w:p>
          <w:p w14:paraId="442410C9">
            <w:pPr>
              <w:rPr>
                <w:rFonts w:ascii="宋体" w:hAnsi="宋体" w:eastAsia="宋体"/>
                <w:sz w:val="24"/>
              </w:rPr>
            </w:pPr>
          </w:p>
          <w:p w14:paraId="29D628BE">
            <w:pPr>
              <w:rPr>
                <w:rFonts w:ascii="宋体" w:hAnsi="宋体" w:eastAsia="宋体"/>
                <w:sz w:val="24"/>
              </w:rPr>
            </w:pPr>
          </w:p>
        </w:tc>
      </w:tr>
      <w:tr w14:paraId="012E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47" w:hRule="atLeast"/>
          <w:jc w:val="center"/>
        </w:trPr>
        <w:tc>
          <w:tcPr>
            <w:tcW w:w="1460" w:type="dxa"/>
            <w:tcBorders>
              <w:bottom w:val="single" w:color="auto" w:sz="6" w:space="0"/>
            </w:tcBorders>
            <w:vAlign w:val="center"/>
          </w:tcPr>
          <w:p w14:paraId="3119D59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  <w:p w14:paraId="175F0B6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领域</w:t>
            </w:r>
          </w:p>
          <w:p w14:paraId="528A912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以及</w:t>
            </w:r>
          </w:p>
          <w:p w14:paraId="2980A15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</w:p>
          <w:p w14:paraId="592EBF0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8261" w:type="dxa"/>
            <w:gridSpan w:val="6"/>
            <w:tcBorders>
              <w:bottom w:val="single" w:color="auto" w:sz="6" w:space="0"/>
            </w:tcBorders>
          </w:tcPr>
          <w:p w14:paraId="3EFF8CB1">
            <w:pPr>
              <w:spacing w:line="276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E32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1" w:hRule="atLeast"/>
          <w:jc w:val="center"/>
        </w:trPr>
        <w:tc>
          <w:tcPr>
            <w:tcW w:w="9721" w:type="dxa"/>
            <w:gridSpan w:val="7"/>
            <w:tcBorders>
              <w:bottom w:val="single" w:color="auto" w:sz="6" w:space="0"/>
            </w:tcBorders>
            <w:vAlign w:val="center"/>
          </w:tcPr>
          <w:p w14:paraId="4B9668CD">
            <w:pPr>
              <w:spacing w:before="240" w:line="360" w:lineRule="auto"/>
              <w:ind w:firstLine="1200" w:firstLineChars="5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1ABDFF3">
      <w:pPr>
        <w:spacing w:line="276" w:lineRule="auto"/>
        <w:jc w:val="center"/>
        <w:rPr>
          <w:rFonts w:ascii="宋体" w:hAnsi="宋体"/>
          <w:b/>
          <w:sz w:val="24"/>
        </w:rPr>
      </w:pPr>
    </w:p>
    <w:p w14:paraId="29E2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1C3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</w:t>
      </w:r>
    </w:p>
    <w:p w14:paraId="7C72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center"/>
        <w:textAlignment w:val="auto"/>
        <w:rPr>
          <w:rFonts w:ascii="宋体" w:hAnsi="宋体"/>
          <w:b/>
          <w:sz w:val="24"/>
        </w:rPr>
      </w:pPr>
    </w:p>
    <w:p w14:paraId="77F4D4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本人符合推荐条件的要求，在报名表中填写的个人信息均真实、准确。</w:t>
      </w:r>
    </w:p>
    <w:p w14:paraId="45A309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本人提供的所需的相关证书、户口、身份证明等材料均符合国家规定且真实、有效。</w:t>
      </w:r>
    </w:p>
    <w:p w14:paraId="50B3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如有上述任何一款与事实不符，本人对由此而产生的后果负责。</w:t>
      </w:r>
    </w:p>
    <w:p w14:paraId="4E159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ascii="宋体" w:hAnsi="宋体"/>
          <w:sz w:val="24"/>
        </w:rPr>
      </w:pPr>
    </w:p>
    <w:p w14:paraId="5B1E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FC92E-67DA-48EF-9FF2-D6FEF799DB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D35D273-FE78-458A-A9E3-72DE4F3800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D0CC6E-1884-43A7-A1FC-25DC5CDDC0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YWI1MDNhMGQ4YjJmNTJjNDY5Yjg2ZDY1OWRhYjUifQ=="/>
  </w:docVars>
  <w:rsids>
    <w:rsidRoot w:val="42AF4E72"/>
    <w:rsid w:val="000B7B83"/>
    <w:rsid w:val="00191498"/>
    <w:rsid w:val="00366E24"/>
    <w:rsid w:val="004A377E"/>
    <w:rsid w:val="00667BC3"/>
    <w:rsid w:val="00716CF2"/>
    <w:rsid w:val="0085144F"/>
    <w:rsid w:val="009D7309"/>
    <w:rsid w:val="00D820C8"/>
    <w:rsid w:val="00DA5985"/>
    <w:rsid w:val="01724EAA"/>
    <w:rsid w:val="0D412E58"/>
    <w:rsid w:val="0D70006B"/>
    <w:rsid w:val="24967494"/>
    <w:rsid w:val="25401C79"/>
    <w:rsid w:val="377A4960"/>
    <w:rsid w:val="42AF4E72"/>
    <w:rsid w:val="4E2F31D3"/>
    <w:rsid w:val="58011387"/>
    <w:rsid w:val="5E6968D2"/>
    <w:rsid w:val="7C1742A4"/>
    <w:rsid w:val="7D6D12AC"/>
    <w:rsid w:val="7FD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253</Characters>
  <Lines>8</Lines>
  <Paragraphs>2</Paragraphs>
  <TotalTime>129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2024-01-26T05:25:00Z</dcterms:created>
  <dc:creator>xc77628218</dc:creator>
  <cp:lastModifiedBy>夜歌</cp:lastModifiedBy>
  <cp:lastPrinted>2026-02-27T06:29:51Z</cp:lastPrinted>
  <dcterms:modified xsi:type="dcterms:W3CDTF">2026-02-27T07:54:49Z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89E3AA7A15F14023BAAA69316E2D4E3D_13</vt:lpwstr>
  </property>
  <property fmtid="{D5CDD505-2E9C-101B-9397-08002B2CF9AE}" pid="4" name="KSOTemplateDocerSaveRecord">
    <vt:lpwstr>eyJoZGlkIjoiNzE5Y2NjMTc3ODBkMzE4YmM1YzMxMGU5M2NhNGM3ZDEiLCJ1c2VySWQiOiI1NDgzODYxMTIifQ==</vt:lpwstr>
  </property>
</Properties>
</file>