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65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 w14:paraId="1E2C9C1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 w14:paraId="0830E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经开区总工会聘用202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年法律服务律师事务所项目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 w14:paraId="4D0ACE5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 w14:paraId="1C1B3CA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 w14:paraId="50A89100"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 w14:paraId="0F594CB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 w14:paraId="4E454F60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 w14:paraId="12C880D8"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 w14:paraId="03511E35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859B78D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5F6F8E7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 w14:paraId="673D2D8F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0B846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4F84E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4F00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71C41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42C609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60752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11D8A0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3F88ED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D2F3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BA60F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 w14:paraId="3D9D7A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56590E"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WZkZTZlOGNlYmIyMjRlNmYxZDMyNDUwMTVkMmQifQ=="/>
  </w:docVars>
  <w:rsids>
    <w:rsidRoot w:val="007F13B7"/>
    <w:rsid w:val="000A3EF3"/>
    <w:rsid w:val="001D717C"/>
    <w:rsid w:val="00216226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13435B5"/>
    <w:rsid w:val="05061250"/>
    <w:rsid w:val="05DB04A3"/>
    <w:rsid w:val="0C0D512F"/>
    <w:rsid w:val="0E817BC3"/>
    <w:rsid w:val="141C45C3"/>
    <w:rsid w:val="14EB7FD7"/>
    <w:rsid w:val="167D1103"/>
    <w:rsid w:val="24743B45"/>
    <w:rsid w:val="25B400B3"/>
    <w:rsid w:val="27B64475"/>
    <w:rsid w:val="295D42D4"/>
    <w:rsid w:val="2C8C2066"/>
    <w:rsid w:val="2E60513A"/>
    <w:rsid w:val="2F077C8B"/>
    <w:rsid w:val="3C256A70"/>
    <w:rsid w:val="3CED228F"/>
    <w:rsid w:val="3E7E7642"/>
    <w:rsid w:val="3ECA2888"/>
    <w:rsid w:val="40292C44"/>
    <w:rsid w:val="43514A58"/>
    <w:rsid w:val="44FE14DD"/>
    <w:rsid w:val="49E862B8"/>
    <w:rsid w:val="53F51CFD"/>
    <w:rsid w:val="547D1CF3"/>
    <w:rsid w:val="5B413A7A"/>
    <w:rsid w:val="5CF2206F"/>
    <w:rsid w:val="5DDB1F64"/>
    <w:rsid w:val="5E2C27BF"/>
    <w:rsid w:val="5F265461"/>
    <w:rsid w:val="63EE6769"/>
    <w:rsid w:val="66F61BBC"/>
    <w:rsid w:val="68B94891"/>
    <w:rsid w:val="697D0373"/>
    <w:rsid w:val="6A4B221F"/>
    <w:rsid w:val="6D30394E"/>
    <w:rsid w:val="6D5533B5"/>
    <w:rsid w:val="6DA73C10"/>
    <w:rsid w:val="6ECE341F"/>
    <w:rsid w:val="734547A0"/>
    <w:rsid w:val="7798281C"/>
    <w:rsid w:val="78823597"/>
    <w:rsid w:val="7B6A44CF"/>
    <w:rsid w:val="7BE06163"/>
    <w:rsid w:val="7FAF4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133</Characters>
  <Lines>1</Lines>
  <Paragraphs>1</Paragraphs>
  <TotalTime>1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WPS_1694058866</cp:lastModifiedBy>
  <dcterms:modified xsi:type="dcterms:W3CDTF">2025-12-23T10:22:12Z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E0C8DF9C4CBB49439B81AB3028C72CF2_13</vt:lpwstr>
  </property>
  <property fmtid="{D5CDD505-2E9C-101B-9397-08002B2CF9AE}" pid="4" name="KSOTemplateDocerSaveRecord">
    <vt:lpwstr>eyJoZGlkIjoiMWFjYWZkZTZlOGNlYmIyMjRlNmYxZDMyNDUwMTVkMmQiLCJ1c2VySWQiOiIxNTI3ODMyNDEyIn0=</vt:lpwstr>
  </property>
</Properties>
</file>