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33E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2FE94106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349E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2B2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4204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DCE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EAB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87C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53A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79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9A9E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AE2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4ED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6E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B86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43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4F62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A98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293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EF01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A1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83B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D52B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33CA96F0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6E097A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5B960C76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54E9B635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5E6E225B"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 w14:paraId="57DA1116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307F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CEE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3D75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B46B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39AC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95D9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2MwYmQ1OWE0NzAwNjNkNDIxYjYwZGI3N2Q5ODc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9B07759"/>
    <w:rsid w:val="16F23502"/>
    <w:rsid w:val="2B041010"/>
    <w:rsid w:val="73D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23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白姐</dc:creator>
  <cp:lastModifiedBy>Administrator</cp:lastModifiedBy>
  <cp:lastPrinted>2021-01-25T02:28:00Z</cp:lastPrinted>
  <dcterms:modified xsi:type="dcterms:W3CDTF">2025-11-27T09:31:57Z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81347E507EC84D2A9201C0969051956A_13</vt:lpwstr>
  </property>
  <property fmtid="{D5CDD505-2E9C-101B-9397-08002B2CF9AE}" pid="4" name="KSOTemplateDocerSaveRecord">
    <vt:lpwstr>eyJoZGlkIjoiMTk3Mzk5OTZiOWQ1MjNmYWQ2NTNkOGVkOGRkZDQwZjciLCJ1c2VySWQiOiIzMDE2NDc3OTgifQ==</vt:lpwstr>
  </property>
</Properties>
</file>