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8D469B">
      <w:pPr>
        <w:ind w:firstLine="723" w:firstLineChars="200"/>
        <w:jc w:val="left"/>
        <w:rPr>
          <w:rFonts w:hint="eastAsia" w:ascii="仿宋_GB2312" w:hAnsi="仿宋_GB2312" w:eastAsia="仿宋_GB2312" w:cs="仿宋_GB2312"/>
          <w:b/>
          <w:bCs/>
          <w:color w:val="000000" w:themeColor="text1"/>
          <w:kern w:val="0"/>
          <w:sz w:val="36"/>
          <w:szCs w:val="36"/>
          <w:u w:val="none"/>
          <w:lang w:val="en-US" w:eastAsia="zh-Hans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kern w:val="0"/>
          <w:sz w:val="36"/>
          <w:szCs w:val="36"/>
          <w:u w:val="none"/>
          <w:lang w:val="en-US" w:eastAsia="zh-Hans"/>
          <w14:textFill>
            <w14:solidFill>
              <w14:schemeClr w14:val="tx1"/>
            </w14:solidFill>
          </w14:textFill>
        </w:rPr>
        <w:t>附件</w:t>
      </w:r>
      <w:r>
        <w:rPr>
          <w:rFonts w:hint="default" w:ascii="仿宋_GB2312" w:hAnsi="仿宋_GB2312" w:eastAsia="仿宋_GB2312" w:cs="仿宋_GB2312"/>
          <w:b/>
          <w:bCs/>
          <w:color w:val="000000" w:themeColor="text1"/>
          <w:kern w:val="0"/>
          <w:sz w:val="36"/>
          <w:szCs w:val="36"/>
          <w:u w:val="none"/>
          <w:lang w:eastAsia="zh-Hans"/>
          <w14:textFill>
            <w14:solidFill>
              <w14:schemeClr w14:val="tx1"/>
            </w14:solidFill>
          </w14:textFill>
        </w:rPr>
        <w:t>3</w:t>
      </w:r>
    </w:p>
    <w:p w14:paraId="6D4A20B8">
      <w:pPr>
        <w:ind w:firstLine="723" w:firstLineChars="200"/>
        <w:jc w:val="left"/>
        <w:rPr>
          <w:rFonts w:hint="eastAsia" w:ascii="仿宋_GB2312" w:hAnsi="仿宋_GB2312" w:eastAsia="仿宋_GB2312" w:cs="仿宋_GB2312"/>
          <w:b/>
          <w:bCs/>
          <w:color w:val="000000" w:themeColor="text1"/>
          <w:kern w:val="0"/>
          <w:sz w:val="36"/>
          <w:szCs w:val="36"/>
          <w:u w:val="none"/>
          <w:lang w:val="en-US" w:eastAsia="zh-Hans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kern w:val="0"/>
          <w:sz w:val="36"/>
          <w:szCs w:val="36"/>
          <w:u w:val="none"/>
          <w:lang w:val="en-US" w:eastAsia="zh-Hans"/>
          <w14:textFill>
            <w14:solidFill>
              <w14:schemeClr w14:val="tx1"/>
            </w14:solidFill>
          </w14:textFill>
        </w:rPr>
        <w:t>亦城亦嘉家园选房场地位置示意图及温馨提示</w:t>
      </w:r>
    </w:p>
    <w:p w14:paraId="11E6CC26">
      <w:pPr>
        <w:ind w:firstLine="420" w:firstLineChars="200"/>
        <w:jc w:val="left"/>
      </w:pPr>
      <w:r>
        <w:drawing>
          <wp:inline distT="0" distB="0" distL="114300" distR="114300">
            <wp:extent cx="4989195" cy="3702050"/>
            <wp:effectExtent l="0" t="0" r="8890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89195" cy="370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86971E">
      <w:pPr>
        <w:ind w:firstLine="420" w:firstLineChars="200"/>
        <w:jc w:val="left"/>
        <w:rPr>
          <w:rFonts w:hint="eastAsia"/>
          <w:lang w:val="en-US" w:eastAsia="zh-Hans"/>
        </w:rPr>
      </w:pPr>
      <w:r>
        <w:drawing>
          <wp:inline distT="0" distB="0" distL="114300" distR="114300">
            <wp:extent cx="4959350" cy="3157220"/>
            <wp:effectExtent l="0" t="0" r="6350" b="571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59350" cy="315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8D9B05">
      <w:pPr>
        <w:numPr>
          <w:ilvl w:val="0"/>
          <w:numId w:val="1"/>
        </w:numPr>
        <w:ind w:firstLine="643" w:firstLineChars="200"/>
        <w:rPr>
          <w:rFonts w:hint="eastAsia" w:ascii="仿宋_GB2312" w:hAnsi="仿宋" w:eastAsia="仿宋_GB2312" w:cs="宋体"/>
          <w:b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b/>
          <w:kern w:val="0"/>
          <w:sz w:val="32"/>
          <w:szCs w:val="32"/>
        </w:rPr>
        <w:t>选房地址</w:t>
      </w:r>
      <w:r>
        <w:rPr>
          <w:rFonts w:hint="default" w:ascii="仿宋_GB2312" w:hAnsi="仿宋" w:eastAsia="仿宋_GB2312" w:cs="宋体"/>
          <w:b/>
          <w:kern w:val="0"/>
          <w:sz w:val="32"/>
          <w:szCs w:val="32"/>
        </w:rPr>
        <w:t>、</w:t>
      </w:r>
      <w:r>
        <w:rPr>
          <w:rFonts w:hint="eastAsia" w:ascii="仿宋_GB2312" w:hAnsi="仿宋" w:eastAsia="仿宋_GB2312" w:cs="宋体"/>
          <w:b/>
          <w:kern w:val="0"/>
          <w:sz w:val="32"/>
          <w:szCs w:val="32"/>
          <w:lang w:val="en-US" w:eastAsia="zh-Hans"/>
        </w:rPr>
        <w:t>停车场地</w:t>
      </w:r>
      <w:r>
        <w:rPr>
          <w:rFonts w:hint="eastAsia" w:ascii="仿宋_GB2312" w:hAnsi="仿宋" w:eastAsia="仿宋_GB2312" w:cs="宋体"/>
          <w:b/>
          <w:kern w:val="0"/>
          <w:sz w:val="32"/>
          <w:szCs w:val="32"/>
        </w:rPr>
        <w:t>：</w:t>
      </w:r>
    </w:p>
    <w:p w14:paraId="31C9BD74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选房地址：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通州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区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兴贸一街1号院8号楼亦城亦嘉营销中心</w:t>
      </w:r>
    </w:p>
    <w:p w14:paraId="46C486AA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仿宋_GB2312" w:hAnsi="仿宋" w:eastAsia="仿宋_GB2312" w:cs="宋体"/>
          <w:kern w:val="0"/>
          <w:sz w:val="32"/>
          <w:szCs w:val="32"/>
          <w:lang w:eastAsia="zh-Hans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Hans"/>
        </w:rPr>
        <w:t>选房停车场地</w:t>
      </w:r>
      <w:r>
        <w:rPr>
          <w:rFonts w:hint="default" w:ascii="仿宋_GB2312" w:hAnsi="仿宋" w:eastAsia="仿宋_GB2312" w:cs="宋体"/>
          <w:kern w:val="0"/>
          <w:sz w:val="32"/>
          <w:szCs w:val="32"/>
          <w:lang w:eastAsia="zh-Hans"/>
        </w:rPr>
        <w:t>：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亦城亦嘉家园小区地下</w:t>
      </w:r>
      <w:bookmarkStart w:id="0" w:name="_GoBack"/>
      <w:bookmarkEnd w:id="0"/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规范停车</w:t>
      </w:r>
    </w:p>
    <w:p w14:paraId="55ABEF70">
      <w:pPr>
        <w:ind w:firstLine="435"/>
        <w:rPr>
          <w:rFonts w:ascii="仿宋_GB2312" w:hAnsi="仿宋" w:eastAsia="仿宋_GB2312" w:cs="宋体"/>
          <w:b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b/>
          <w:kern w:val="0"/>
          <w:sz w:val="32"/>
          <w:szCs w:val="32"/>
        </w:rPr>
        <w:t>二、温馨提示：</w:t>
      </w:r>
    </w:p>
    <w:p w14:paraId="25809FD7">
      <w:pPr>
        <w:ind w:firstLine="435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　1、由于场地停车位有限，建议您绿色出行。</w:t>
      </w:r>
    </w:p>
    <w:p w14:paraId="243B2A12">
      <w:pPr>
        <w:ind w:firstLine="435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　2、选房现场内设等候区，请大家在等候区耐心等候，不要随意走动，大声喧哗。选房家庭在现场期间应听从现场工作人员管理。</w:t>
      </w:r>
    </w:p>
    <w:p w14:paraId="38BCF268">
      <w:pPr>
        <w:ind w:firstLine="435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　3、如您患有高血压、心脑血管等疾病请提前准备好所需药物，以免由于气温、环境及其他不可控因素引起不适。</w:t>
      </w:r>
    </w:p>
    <w:p w14:paraId="76693AEB">
      <w:pPr>
        <w:ind w:firstLine="435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　4、由于选房现场人员较多，请您妥善保管好自身财物，如有老年人或未成年人随行请您照顾好他们的安全。</w:t>
      </w:r>
    </w:p>
    <w:p w14:paraId="2F4D74A6">
      <w:pPr>
        <w:ind w:firstLine="435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　5、如现场发生紧急情况，请您不要惊慌，听从工作人员指挥，有序从选房现场大门迅速撤离。</w:t>
      </w:r>
    </w:p>
    <w:p w14:paraId="2E230839">
      <w:pPr>
        <w:ind w:firstLine="435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　6、为了您及其他人的身体健康，且避免火灾的发生，全场禁止吸烟。</w:t>
      </w:r>
    </w:p>
    <w:p w14:paraId="1E3A1CDE">
      <w:pPr>
        <w:ind w:firstLine="435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　7、现场禁止携带易燃、易爆、有毒有害等危险品及枪支弹药、管制刀具等违禁品，如携带上述物品请及时与工作人员联系。</w:t>
      </w:r>
    </w:p>
    <w:p w14:paraId="19D95F23">
      <w:pPr>
        <w:rPr>
          <w:rFonts w:ascii="仿宋_GB2312" w:eastAsia="仿宋_GB231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　　8、由于现场选房时间较短，您需要提前预选出几套房源方案作为备用，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Hans"/>
        </w:rPr>
        <w:t>选房家庭可提前下载“公证选房”</w:t>
      </w:r>
      <w:r>
        <w:rPr>
          <w:rFonts w:hint="default" w:ascii="仿宋_GB2312" w:hAnsi="仿宋" w:eastAsia="仿宋_GB2312" w:cs="宋体"/>
          <w:kern w:val="0"/>
          <w:sz w:val="32"/>
          <w:szCs w:val="32"/>
          <w:lang w:eastAsia="zh-Hans"/>
        </w:rPr>
        <w:t>APP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Hans"/>
        </w:rPr>
        <w:t>查看实时房源</w:t>
      </w:r>
      <w:r>
        <w:rPr>
          <w:rFonts w:hint="default" w:ascii="仿宋_GB2312" w:hAnsi="仿宋" w:eastAsia="仿宋_GB2312" w:cs="宋体"/>
          <w:kern w:val="0"/>
          <w:sz w:val="32"/>
          <w:szCs w:val="32"/>
          <w:lang w:eastAsia="zh-Hans"/>
        </w:rPr>
        <w:t>，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以免在现场由于时间紧促及房源的变化影响正常选房。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EA8A504"/>
    <w:multiLevelType w:val="singleLevel"/>
    <w:tmpl w:val="4EA8A504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62F1F89D"/>
    <w:multiLevelType w:val="singleLevel"/>
    <w:tmpl w:val="62F1F89D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JiMGM5MWExOWZlMDIzNmExOGE4ODZjMjFhZDA4MWYifQ=="/>
  </w:docVars>
  <w:rsids>
    <w:rsidRoot w:val="00A50439"/>
    <w:rsid w:val="00012C54"/>
    <w:rsid w:val="00100EA2"/>
    <w:rsid w:val="00181713"/>
    <w:rsid w:val="002F2CD6"/>
    <w:rsid w:val="00306B0C"/>
    <w:rsid w:val="003522B7"/>
    <w:rsid w:val="003B462B"/>
    <w:rsid w:val="003C2136"/>
    <w:rsid w:val="00407F97"/>
    <w:rsid w:val="00462DB9"/>
    <w:rsid w:val="00491E03"/>
    <w:rsid w:val="00493D6C"/>
    <w:rsid w:val="00573B5A"/>
    <w:rsid w:val="005758DC"/>
    <w:rsid w:val="00583E9D"/>
    <w:rsid w:val="00602AE6"/>
    <w:rsid w:val="00653055"/>
    <w:rsid w:val="00686930"/>
    <w:rsid w:val="006E0D5C"/>
    <w:rsid w:val="00720BD4"/>
    <w:rsid w:val="007B11DD"/>
    <w:rsid w:val="008636D7"/>
    <w:rsid w:val="00942564"/>
    <w:rsid w:val="00A26E70"/>
    <w:rsid w:val="00A50439"/>
    <w:rsid w:val="00A5454D"/>
    <w:rsid w:val="00A81CD5"/>
    <w:rsid w:val="00A821F3"/>
    <w:rsid w:val="00AA5B79"/>
    <w:rsid w:val="00B35DBF"/>
    <w:rsid w:val="00B36089"/>
    <w:rsid w:val="00CA4F83"/>
    <w:rsid w:val="00D75BA6"/>
    <w:rsid w:val="00D80380"/>
    <w:rsid w:val="00E42CDD"/>
    <w:rsid w:val="00E57A58"/>
    <w:rsid w:val="00EA5C63"/>
    <w:rsid w:val="00F37CC4"/>
    <w:rsid w:val="01092E43"/>
    <w:rsid w:val="01981D96"/>
    <w:rsid w:val="01B42948"/>
    <w:rsid w:val="03A03184"/>
    <w:rsid w:val="03EA2651"/>
    <w:rsid w:val="052B2F21"/>
    <w:rsid w:val="05640A0F"/>
    <w:rsid w:val="06B01930"/>
    <w:rsid w:val="084E7652"/>
    <w:rsid w:val="0E2D7D0A"/>
    <w:rsid w:val="0EFB1BB6"/>
    <w:rsid w:val="11FFE036"/>
    <w:rsid w:val="17C77023"/>
    <w:rsid w:val="17DF89B2"/>
    <w:rsid w:val="1D6372A4"/>
    <w:rsid w:val="1DF61EC7"/>
    <w:rsid w:val="29D532D8"/>
    <w:rsid w:val="2A685EFA"/>
    <w:rsid w:val="2D89CD1D"/>
    <w:rsid w:val="2F554F15"/>
    <w:rsid w:val="30D67D38"/>
    <w:rsid w:val="34A01B8B"/>
    <w:rsid w:val="34FA0B4D"/>
    <w:rsid w:val="376F3349"/>
    <w:rsid w:val="38EB81F5"/>
    <w:rsid w:val="3BEC67EE"/>
    <w:rsid w:val="3CB33750"/>
    <w:rsid w:val="3DFEC003"/>
    <w:rsid w:val="3F47212A"/>
    <w:rsid w:val="3F7F9324"/>
    <w:rsid w:val="3FFFACC3"/>
    <w:rsid w:val="40DE6ABE"/>
    <w:rsid w:val="444C1F91"/>
    <w:rsid w:val="49900B72"/>
    <w:rsid w:val="4BEEFA91"/>
    <w:rsid w:val="4D2B308B"/>
    <w:rsid w:val="4DF6D68F"/>
    <w:rsid w:val="50F47C38"/>
    <w:rsid w:val="51F40A1A"/>
    <w:rsid w:val="533F9A49"/>
    <w:rsid w:val="54774E08"/>
    <w:rsid w:val="54A83213"/>
    <w:rsid w:val="55EB45A8"/>
    <w:rsid w:val="567A6B37"/>
    <w:rsid w:val="574A63BA"/>
    <w:rsid w:val="577F4CD0"/>
    <w:rsid w:val="5B4D68C3"/>
    <w:rsid w:val="5CB77EAE"/>
    <w:rsid w:val="5D296EBB"/>
    <w:rsid w:val="5DEFF9DD"/>
    <w:rsid w:val="5F5FE240"/>
    <w:rsid w:val="5FBFCB78"/>
    <w:rsid w:val="5FFE9C67"/>
    <w:rsid w:val="604A1623"/>
    <w:rsid w:val="62A019CE"/>
    <w:rsid w:val="63100901"/>
    <w:rsid w:val="67DFFF80"/>
    <w:rsid w:val="67EBC786"/>
    <w:rsid w:val="68C43AF6"/>
    <w:rsid w:val="6CEF73CC"/>
    <w:rsid w:val="6CFF6C80"/>
    <w:rsid w:val="6EAF36A3"/>
    <w:rsid w:val="6EDFCB02"/>
    <w:rsid w:val="6F3B8E8B"/>
    <w:rsid w:val="6F7E69AF"/>
    <w:rsid w:val="6FFD31EB"/>
    <w:rsid w:val="73EFCBCA"/>
    <w:rsid w:val="73F6C57B"/>
    <w:rsid w:val="778774A9"/>
    <w:rsid w:val="779B74B6"/>
    <w:rsid w:val="77B72E85"/>
    <w:rsid w:val="77D7CF7E"/>
    <w:rsid w:val="77DEFE19"/>
    <w:rsid w:val="77F5F31E"/>
    <w:rsid w:val="77FF2B7A"/>
    <w:rsid w:val="7A96FC6C"/>
    <w:rsid w:val="7B6E8EAD"/>
    <w:rsid w:val="7BBFD27E"/>
    <w:rsid w:val="7BF72B52"/>
    <w:rsid w:val="7CF7F1CB"/>
    <w:rsid w:val="7D754252"/>
    <w:rsid w:val="7DD16A88"/>
    <w:rsid w:val="7DF322A4"/>
    <w:rsid w:val="7DFF2721"/>
    <w:rsid w:val="7E5F82DF"/>
    <w:rsid w:val="7EDFF858"/>
    <w:rsid w:val="7F3A8552"/>
    <w:rsid w:val="7F7FF470"/>
    <w:rsid w:val="7FAF8541"/>
    <w:rsid w:val="7FBB91DD"/>
    <w:rsid w:val="7FEF7BC7"/>
    <w:rsid w:val="7FF1AB05"/>
    <w:rsid w:val="7FF97BF1"/>
    <w:rsid w:val="97FC9528"/>
    <w:rsid w:val="98E6A72D"/>
    <w:rsid w:val="993D19E7"/>
    <w:rsid w:val="9BF5CBB0"/>
    <w:rsid w:val="9EFBBA72"/>
    <w:rsid w:val="9F22DAD4"/>
    <w:rsid w:val="A2F7F428"/>
    <w:rsid w:val="A58D39FF"/>
    <w:rsid w:val="AFDB9697"/>
    <w:rsid w:val="B33F4548"/>
    <w:rsid w:val="B3BF7D3F"/>
    <w:rsid w:val="B7DB11F3"/>
    <w:rsid w:val="B7F7D831"/>
    <w:rsid w:val="B9AD1444"/>
    <w:rsid w:val="BDE7B7F6"/>
    <w:rsid w:val="BDF72C7C"/>
    <w:rsid w:val="CDFF8D68"/>
    <w:rsid w:val="CEF3C784"/>
    <w:rsid w:val="CFEF0E28"/>
    <w:rsid w:val="CFFB0EEC"/>
    <w:rsid w:val="D65CD450"/>
    <w:rsid w:val="DBDFE44A"/>
    <w:rsid w:val="DDDCFD16"/>
    <w:rsid w:val="DDE79C98"/>
    <w:rsid w:val="DDFBF930"/>
    <w:rsid w:val="DE3FD8A6"/>
    <w:rsid w:val="DF1F5769"/>
    <w:rsid w:val="DFA14BF9"/>
    <w:rsid w:val="DFEBE2EF"/>
    <w:rsid w:val="DFFDCBEB"/>
    <w:rsid w:val="E7D38197"/>
    <w:rsid w:val="EBFFD6FE"/>
    <w:rsid w:val="EDEA1559"/>
    <w:rsid w:val="EE3C0BE1"/>
    <w:rsid w:val="EEFB1D4A"/>
    <w:rsid w:val="EF79767C"/>
    <w:rsid w:val="EF7F6B9B"/>
    <w:rsid w:val="EFF6F50C"/>
    <w:rsid w:val="F1DF3A1E"/>
    <w:rsid w:val="F4FB42CA"/>
    <w:rsid w:val="F5FF2C3E"/>
    <w:rsid w:val="F678010C"/>
    <w:rsid w:val="F6FFA72D"/>
    <w:rsid w:val="F7F7B8B1"/>
    <w:rsid w:val="F8F73793"/>
    <w:rsid w:val="F9AF91E7"/>
    <w:rsid w:val="FAEC01EB"/>
    <w:rsid w:val="FAFFA256"/>
    <w:rsid w:val="FB9AB719"/>
    <w:rsid w:val="FBB74956"/>
    <w:rsid w:val="FBDFBAE6"/>
    <w:rsid w:val="FBEA9E96"/>
    <w:rsid w:val="FCDF8A02"/>
    <w:rsid w:val="FDBDDF0F"/>
    <w:rsid w:val="FDDF5F12"/>
    <w:rsid w:val="FDFBDC69"/>
    <w:rsid w:val="FDFD44A6"/>
    <w:rsid w:val="FEB6CBDC"/>
    <w:rsid w:val="FEF460AC"/>
    <w:rsid w:val="FF46E5A9"/>
    <w:rsid w:val="FF6F4DA9"/>
    <w:rsid w:val="FF7F46CB"/>
    <w:rsid w:val="FFBB52A5"/>
    <w:rsid w:val="FFDEF864"/>
    <w:rsid w:val="FFDF2D11"/>
    <w:rsid w:val="FFF7E65C"/>
    <w:rsid w:val="FFFE3020"/>
    <w:rsid w:val="FFFF82C2"/>
    <w:rsid w:val="FFFFC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iPriority="0" w:semiHidden="0" w:name="header"/>
    <w:lsdException w:qFormat="1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nhideWhenUsed="0" w:uiPriority="0" w:semiHidden="0" w:name="List"/>
    <w:lsdException w:uiPriority="0" w:name="List Bullet"/>
    <w:lsdException w:uiPriority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批注框文本 字符"/>
    <w:basedOn w:val="6"/>
    <w:link w:val="2"/>
    <w:qFormat/>
    <w:uiPriority w:val="0"/>
    <w:rPr>
      <w:kern w:val="2"/>
      <w:sz w:val="18"/>
      <w:szCs w:val="18"/>
    </w:rPr>
  </w:style>
  <w:style w:type="character" w:customStyle="1" w:styleId="9">
    <w:name w:val="页眉 字符"/>
    <w:basedOn w:val="6"/>
    <w:link w:val="4"/>
    <w:qFormat/>
    <w:uiPriority w:val="0"/>
    <w:rPr>
      <w:kern w:val="2"/>
      <w:sz w:val="18"/>
      <w:szCs w:val="18"/>
    </w:rPr>
  </w:style>
  <w:style w:type="character" w:customStyle="1" w:styleId="10">
    <w:name w:val="页脚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469</Words>
  <Characters>471</Characters>
  <Lines>3</Lines>
  <Paragraphs>1</Paragraphs>
  <TotalTime>4</TotalTime>
  <ScaleCrop>false</ScaleCrop>
  <LinksUpToDate>false</LinksUpToDate>
  <CharactersWithSpaces>480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2020-11-22T03:51:00Z</dcterms:created>
  <dc:creator>evezhao</dc:creator>
  <cp:lastModifiedBy>dssdwf5</cp:lastModifiedBy>
  <dcterms:modified xsi:type="dcterms:W3CDTF">2025-07-22T08:20:55Z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F67796AF0CAC422CA0CEA7B68B7C6650_13</vt:lpwstr>
  </property>
  <property fmtid="{D5CDD505-2E9C-101B-9397-08002B2CF9AE}" pid="4" name="KSOTemplateDocerSaveRecord">
    <vt:lpwstr>eyJoZGlkIjoiNjJiMGM5MWExOWZlMDIzNmExOGE4ODZjMjFhZDA4MWYiLCJ1c2VySWQiOiIxNDU3NjI3OTczIn0=</vt:lpwstr>
  </property>
</Properties>
</file>