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D234C">
      <w:pPr>
        <w:jc w:val="left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10A1CB6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346075</wp:posOffset>
            </wp:positionV>
            <wp:extent cx="6787515" cy="6756400"/>
            <wp:effectExtent l="0" t="0" r="3810" b="6350"/>
            <wp:wrapNone/>
            <wp:docPr id="4" name="图片 4" descr="微信图片_20250228153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81536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87515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FC5699">
      <w:pPr>
        <w:jc w:val="left"/>
        <w:rPr>
          <w:rFonts w:ascii="仿宋_GB2312" w:eastAsia="仿宋_GB2312"/>
          <w:sz w:val="32"/>
          <w:szCs w:val="32"/>
        </w:rPr>
      </w:pPr>
    </w:p>
    <w:p w14:paraId="5A92F54F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52D9CDB6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08B59C2F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3A355B1E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2BF54F8A">
      <w:pPr>
        <w:rPr>
          <w:rFonts w:ascii="仿宋_GB2312" w:eastAsia="仿宋_GB2312"/>
          <w:sz w:val="32"/>
          <w:szCs w:val="32"/>
        </w:rPr>
      </w:pPr>
    </w:p>
    <w:p w14:paraId="7CF9191A">
      <w:pPr>
        <w:ind w:right="320" w:firstLine="636"/>
        <w:jc w:val="righ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44EE9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83A2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58678635"/>
                          </w:sdtPr>
                          <w:sdtContent>
                            <w:p w14:paraId="38079AB4">
                              <w:pPr>
                                <w:pStyle w:val="2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14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16C6AB1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58678635"/>
                    </w:sdtPr>
                    <w:sdtContent>
                      <w:p w14:paraId="38079AB4">
                        <w:pPr>
                          <w:pStyle w:val="2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14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16C6AB15"/>
                </w:txbxContent>
              </v:textbox>
            </v:shape>
          </w:pict>
        </mc:Fallback>
      </mc:AlternateContent>
    </w:r>
  </w:p>
  <w:p w14:paraId="4BE1A98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B5"/>
    <w:rsid w:val="00521542"/>
    <w:rsid w:val="008978C3"/>
    <w:rsid w:val="00BC55AA"/>
    <w:rsid w:val="00C816B5"/>
    <w:rsid w:val="08C60F28"/>
    <w:rsid w:val="700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</Words>
  <Characters>3</Characters>
  <Lines>1</Lines>
  <Paragraphs>1</Paragraphs>
  <TotalTime>0</TotalTime>
  <ScaleCrop>false</ScaleCrop>
  <LinksUpToDate>false</LinksUpToDate>
  <CharactersWithSpaces>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2025-06-05T07:36:00Z</dcterms:created>
  <dc:creator>wn267</dc:creator>
  <cp:lastModifiedBy>熊甜甜</cp:lastModifiedBy>
  <dcterms:modified xsi:type="dcterms:W3CDTF">2025-06-06T07:03:52Z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eyJoZGlkIjoiOTI3ZmJmMTRmZWE4MGVhMTYzOTY4ZWVjODM5MWRkZWUiLCJ1c2VySWQiOiI0Njg3MzMzOTAifQ==</vt:lpwstr>
  </property>
  <property fmtid="{D5CDD505-2E9C-101B-9397-08002B2CF9AE}" pid="4" name="ICV">
    <vt:lpwstr>16D0EC20551E4754B6A278690D4D8C0D_12</vt:lpwstr>
  </property>
</Properties>
</file>