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5CC5">
      <w:pPr>
        <w:spacing w:after="156" w:afterLines="50" w:line="360" w:lineRule="auto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Hlk191930933"/>
      <w:r>
        <w:rPr>
          <w:rFonts w:hint="eastAsia" w:ascii="宋体" w:hAnsi="宋体" w:eastAsia="宋体"/>
          <w:b/>
          <w:bCs/>
          <w:sz w:val="36"/>
          <w:szCs w:val="36"/>
        </w:rPr>
        <w:t>比选文件获取登记表</w:t>
      </w:r>
    </w:p>
    <w:bookmarkEnd w:id="0"/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2FC8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19C9C0C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3606" w:type="pct"/>
            <w:vAlign w:val="center"/>
          </w:tcPr>
          <w:p w14:paraId="00BEB34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DB8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1576B39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项目编号</w:t>
            </w:r>
          </w:p>
        </w:tc>
        <w:tc>
          <w:tcPr>
            <w:tcW w:w="3606" w:type="pct"/>
            <w:vAlign w:val="center"/>
          </w:tcPr>
          <w:p w14:paraId="5AC9157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EC1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2E2CB77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参选单位名称</w:t>
            </w:r>
          </w:p>
        </w:tc>
        <w:tc>
          <w:tcPr>
            <w:tcW w:w="3606" w:type="pct"/>
            <w:vAlign w:val="center"/>
          </w:tcPr>
          <w:p w14:paraId="5354FB8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25C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628FC41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3606" w:type="pct"/>
            <w:vAlign w:val="center"/>
          </w:tcPr>
          <w:p w14:paraId="5BF4CB8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46E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57F59B9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统一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社会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</w:rPr>
              <w:t>信用代码</w:t>
            </w:r>
          </w:p>
        </w:tc>
        <w:tc>
          <w:tcPr>
            <w:tcW w:w="3606" w:type="pct"/>
            <w:vAlign w:val="center"/>
          </w:tcPr>
          <w:p w14:paraId="72534F4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82E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3C3BC1B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基本账户号码</w:t>
            </w:r>
          </w:p>
        </w:tc>
        <w:tc>
          <w:tcPr>
            <w:tcW w:w="3606" w:type="pct"/>
            <w:vAlign w:val="center"/>
          </w:tcPr>
          <w:p w14:paraId="0C6E236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408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2C5CD7D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基本账户开户行</w:t>
            </w:r>
          </w:p>
        </w:tc>
        <w:tc>
          <w:tcPr>
            <w:tcW w:w="3606" w:type="pct"/>
            <w:vAlign w:val="center"/>
          </w:tcPr>
          <w:p w14:paraId="2CFB5D5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0E7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2F3A256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授权代表姓名</w:t>
            </w:r>
          </w:p>
        </w:tc>
        <w:tc>
          <w:tcPr>
            <w:tcW w:w="3606" w:type="pct"/>
            <w:vAlign w:val="center"/>
          </w:tcPr>
          <w:p w14:paraId="6A35903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B25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24E8457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06" w:type="pct"/>
            <w:vAlign w:val="center"/>
          </w:tcPr>
          <w:p w14:paraId="2BD4D94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80F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72B223D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3606" w:type="pct"/>
            <w:vAlign w:val="center"/>
          </w:tcPr>
          <w:p w14:paraId="6D0F4D2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DE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227F999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报名并获取</w:t>
            </w:r>
          </w:p>
          <w:p w14:paraId="4E4A122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比选文件时间</w:t>
            </w:r>
          </w:p>
        </w:tc>
        <w:tc>
          <w:tcPr>
            <w:tcW w:w="3606" w:type="pct"/>
            <w:vAlign w:val="center"/>
          </w:tcPr>
          <w:p w14:paraId="4D637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  月       日       时</w:t>
            </w:r>
          </w:p>
        </w:tc>
      </w:tr>
      <w:tr w14:paraId="00DB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4" w:type="pct"/>
            <w:vAlign w:val="center"/>
          </w:tcPr>
          <w:p w14:paraId="5024315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授权代表签字</w:t>
            </w:r>
          </w:p>
        </w:tc>
        <w:tc>
          <w:tcPr>
            <w:tcW w:w="3606" w:type="pct"/>
            <w:vAlign w:val="center"/>
          </w:tcPr>
          <w:p w14:paraId="4434D5BF">
            <w:pPr>
              <w:spacing w:after="0" w:line="240" w:lineRule="auto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（手签）</w:t>
            </w:r>
          </w:p>
        </w:tc>
      </w:tr>
    </w:tbl>
    <w:p w14:paraId="4A10BD0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D4"/>
    <w:rsid w:val="00023780"/>
    <w:rsid w:val="0004634F"/>
    <w:rsid w:val="001061EB"/>
    <w:rsid w:val="00150B00"/>
    <w:rsid w:val="001A185E"/>
    <w:rsid w:val="003E7B1A"/>
    <w:rsid w:val="00486B23"/>
    <w:rsid w:val="004C3B4F"/>
    <w:rsid w:val="004F3404"/>
    <w:rsid w:val="00514CC1"/>
    <w:rsid w:val="00563451"/>
    <w:rsid w:val="005D6986"/>
    <w:rsid w:val="006B7185"/>
    <w:rsid w:val="006D7373"/>
    <w:rsid w:val="00732395"/>
    <w:rsid w:val="00826330"/>
    <w:rsid w:val="0085778D"/>
    <w:rsid w:val="0088742B"/>
    <w:rsid w:val="00901320"/>
    <w:rsid w:val="009138A3"/>
    <w:rsid w:val="00931630"/>
    <w:rsid w:val="009638BB"/>
    <w:rsid w:val="009737A2"/>
    <w:rsid w:val="00A4412E"/>
    <w:rsid w:val="00A467B0"/>
    <w:rsid w:val="00B30551"/>
    <w:rsid w:val="00CF0FC6"/>
    <w:rsid w:val="00D00B4D"/>
    <w:rsid w:val="00D440F2"/>
    <w:rsid w:val="00E46DD4"/>
    <w:rsid w:val="00E80DA7"/>
    <w:rsid w:val="00F760BC"/>
    <w:rsid w:val="00F83CAE"/>
    <w:rsid w:val="00FD6FCE"/>
    <w:rsid w:val="1CF03D6F"/>
    <w:rsid w:val="30CF6B23"/>
    <w:rsid w:val="30ED139D"/>
    <w:rsid w:val="55F5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240" w:lineRule="auto"/>
      <w:jc w:val="center"/>
      <w:outlineLvl w:val="1"/>
    </w:pPr>
    <w:rPr>
      <w:rFonts w:ascii="Arial" w:hAnsi="Arial" w:eastAsia="黑体" w:cs="Times New Roman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89</TotalTime>
  <ScaleCrop>false</ScaleCrop>
  <LinksUpToDate>false</LinksUpToDate>
  <CharactersWithSpaces>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2023-08-29T23:58:00Z</dcterms:created>
  <dc:creator>Lenovo</dc:creator>
  <cp:lastModifiedBy>名字不重要</cp:lastModifiedBy>
  <dcterms:modified xsi:type="dcterms:W3CDTF">2025-05-22T08:24:10Z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eyJoZGlkIjoiNzdjMzE4MGRjYzlmYzc1ZDA5NmEyZjM0NWU3ZTRmNTUiLCJ1c2VySWQiOiI2ODg0NzY1NzYifQ==</vt:lpwstr>
  </property>
  <property fmtid="{D5CDD505-2E9C-101B-9397-08002B2CF9AE}" pid="4" name="ICV">
    <vt:lpwstr>47C43F3AFC8C4C2C869F824796A5D58C_12</vt:lpwstr>
  </property>
</Properties>
</file>