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中芯花园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“中芯花园小区环境提升”项目工作方案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21"/>
          <w:szCs w:val="21"/>
        </w:rPr>
      </w:pPr>
    </w:p>
    <w:p>
      <w:pPr>
        <w:pStyle w:val="3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为提升社区绿化环境水平和生态环境品质，为居民提供一个更加宜居、舒适的休闲环境，增强居民的归属感和幸福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感。通过“党建赋能环境治理”，实现“环境改善”与“治理升级”双提升，中芯花园社区拟开展中芯花园小区环境提升项目，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对中芯花园小区小广场周围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进行环境改造与绿化提升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pStyle w:val="3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绩效目标：</w:t>
      </w:r>
    </w:p>
    <w:p>
      <w:pPr>
        <w:pStyle w:val="3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通过补种适宜的绿植，增设石材小路，提升园区绿化环境水平，为居民提供一个更加宜居、舒适的休闲环境，并且通过制定长期维护计划，确保绿化成果持续发挥效果。</w:t>
      </w:r>
    </w:p>
    <w:p>
      <w:pPr>
        <w:pStyle w:val="3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预期效果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通过绿化改造，显著提升社区环境美观度，提升社区生态环境，增强居民的归属感和幸福感。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为居民提供休闲活动空间，增进邻里交流，促进社区和谐。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经费预算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经费预算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15万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Liberation Sans">
    <w:altName w:val="微软雅黑"/>
    <w:panose1 w:val="020B0604020202020204"/>
    <w:charset w:val="00"/>
    <w:family w:val="swiss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Simum">
    <w:altName w:val="宋体"/>
    <w:panose1 w:val="020B0604020202020204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0627F"/>
    <w:multiLevelType w:val="multilevel"/>
    <w:tmpl w:val="1010627F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20" w:hanging="440"/>
      </w:pPr>
    </w:lvl>
    <w:lvl w:ilvl="2" w:tentative="0">
      <w:start w:val="1"/>
      <w:numFmt w:val="lowerRoman"/>
      <w:lvlText w:val="%3."/>
      <w:lvlJc w:val="right"/>
      <w:pPr>
        <w:ind w:left="1960" w:hanging="440"/>
      </w:pPr>
    </w:lvl>
    <w:lvl w:ilvl="3" w:tentative="0">
      <w:start w:val="1"/>
      <w:numFmt w:val="decimal"/>
      <w:lvlText w:val="%4."/>
      <w:lvlJc w:val="left"/>
      <w:pPr>
        <w:ind w:left="2400" w:hanging="440"/>
      </w:pPr>
    </w:lvl>
    <w:lvl w:ilvl="4" w:tentative="0">
      <w:start w:val="1"/>
      <w:numFmt w:val="lowerLetter"/>
      <w:lvlText w:val="%5)"/>
      <w:lvlJc w:val="left"/>
      <w:pPr>
        <w:ind w:left="2840" w:hanging="440"/>
      </w:pPr>
    </w:lvl>
    <w:lvl w:ilvl="5" w:tentative="0">
      <w:start w:val="1"/>
      <w:numFmt w:val="lowerRoman"/>
      <w:lvlText w:val="%6."/>
      <w:lvlJc w:val="right"/>
      <w:pPr>
        <w:ind w:left="3280" w:hanging="440"/>
      </w:pPr>
    </w:lvl>
    <w:lvl w:ilvl="6" w:tentative="0">
      <w:start w:val="1"/>
      <w:numFmt w:val="decimal"/>
      <w:lvlText w:val="%7."/>
      <w:lvlJc w:val="left"/>
      <w:pPr>
        <w:ind w:left="3720" w:hanging="440"/>
      </w:pPr>
    </w:lvl>
    <w:lvl w:ilvl="7" w:tentative="0">
      <w:start w:val="1"/>
      <w:numFmt w:val="lowerLetter"/>
      <w:lvlText w:val="%8)"/>
      <w:lvlJc w:val="left"/>
      <w:pPr>
        <w:ind w:left="4160" w:hanging="440"/>
      </w:pPr>
    </w:lvl>
    <w:lvl w:ilvl="8" w:tentative="0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RhM2MxN2FiOTVkZTY0ZmExYzY4NTAzYTNjY2FkMjEifQ=="/>
  </w:docVars>
  <w:rsids>
    <w:rsidRoot w:val="00122CD6"/>
    <w:rsid w:val="000117F8"/>
    <w:rsid w:val="0003383D"/>
    <w:rsid w:val="00040FF7"/>
    <w:rsid w:val="00061268"/>
    <w:rsid w:val="000B18B7"/>
    <w:rsid w:val="00102A79"/>
    <w:rsid w:val="00122CD6"/>
    <w:rsid w:val="0012377F"/>
    <w:rsid w:val="0014117C"/>
    <w:rsid w:val="001A2344"/>
    <w:rsid w:val="0025795D"/>
    <w:rsid w:val="002B6232"/>
    <w:rsid w:val="002B712B"/>
    <w:rsid w:val="002C2973"/>
    <w:rsid w:val="002C60AD"/>
    <w:rsid w:val="002F15AA"/>
    <w:rsid w:val="003B70B6"/>
    <w:rsid w:val="003D3555"/>
    <w:rsid w:val="003E4754"/>
    <w:rsid w:val="00442B51"/>
    <w:rsid w:val="00451EA1"/>
    <w:rsid w:val="00454088"/>
    <w:rsid w:val="004651ED"/>
    <w:rsid w:val="004656BA"/>
    <w:rsid w:val="00490336"/>
    <w:rsid w:val="004A4CB5"/>
    <w:rsid w:val="0059633A"/>
    <w:rsid w:val="005B2B6A"/>
    <w:rsid w:val="005E7352"/>
    <w:rsid w:val="005F7195"/>
    <w:rsid w:val="005F71CD"/>
    <w:rsid w:val="0062107D"/>
    <w:rsid w:val="00622C9A"/>
    <w:rsid w:val="006831E3"/>
    <w:rsid w:val="006E28BC"/>
    <w:rsid w:val="00716041"/>
    <w:rsid w:val="007353E4"/>
    <w:rsid w:val="00742281"/>
    <w:rsid w:val="00755AC2"/>
    <w:rsid w:val="007C5011"/>
    <w:rsid w:val="00821E22"/>
    <w:rsid w:val="00826A04"/>
    <w:rsid w:val="00833915"/>
    <w:rsid w:val="00886A99"/>
    <w:rsid w:val="008B3227"/>
    <w:rsid w:val="008B6227"/>
    <w:rsid w:val="008D0E78"/>
    <w:rsid w:val="008D3C4B"/>
    <w:rsid w:val="008F50CD"/>
    <w:rsid w:val="00902AA2"/>
    <w:rsid w:val="009256E0"/>
    <w:rsid w:val="009A16B6"/>
    <w:rsid w:val="009A3CAA"/>
    <w:rsid w:val="009B264B"/>
    <w:rsid w:val="009E2629"/>
    <w:rsid w:val="00A74EFD"/>
    <w:rsid w:val="00AB3A8D"/>
    <w:rsid w:val="00AE5A6F"/>
    <w:rsid w:val="00AF359E"/>
    <w:rsid w:val="00B04076"/>
    <w:rsid w:val="00B55AD6"/>
    <w:rsid w:val="00BB7CE8"/>
    <w:rsid w:val="00BC2C34"/>
    <w:rsid w:val="00C33519"/>
    <w:rsid w:val="00C971F8"/>
    <w:rsid w:val="00CC7732"/>
    <w:rsid w:val="00CE0C17"/>
    <w:rsid w:val="00D06AC2"/>
    <w:rsid w:val="00D13400"/>
    <w:rsid w:val="00D1584E"/>
    <w:rsid w:val="00D16AF6"/>
    <w:rsid w:val="00D237CF"/>
    <w:rsid w:val="00D8243A"/>
    <w:rsid w:val="00E111D2"/>
    <w:rsid w:val="00E20281"/>
    <w:rsid w:val="00E6498A"/>
    <w:rsid w:val="00EA393A"/>
    <w:rsid w:val="00EA5AEE"/>
    <w:rsid w:val="00EB0ADE"/>
    <w:rsid w:val="00F060B7"/>
    <w:rsid w:val="01792ED3"/>
    <w:rsid w:val="01D1627A"/>
    <w:rsid w:val="02373C3B"/>
    <w:rsid w:val="075B49F3"/>
    <w:rsid w:val="0B4017DF"/>
    <w:rsid w:val="0D305123"/>
    <w:rsid w:val="0F366148"/>
    <w:rsid w:val="16E276A1"/>
    <w:rsid w:val="18DE36FC"/>
    <w:rsid w:val="1A5D54D3"/>
    <w:rsid w:val="1AED482B"/>
    <w:rsid w:val="1BCD48DA"/>
    <w:rsid w:val="1F65551D"/>
    <w:rsid w:val="24D40A88"/>
    <w:rsid w:val="25822292"/>
    <w:rsid w:val="25C94365"/>
    <w:rsid w:val="285561EA"/>
    <w:rsid w:val="28A02911"/>
    <w:rsid w:val="2A983E43"/>
    <w:rsid w:val="2C7A04C4"/>
    <w:rsid w:val="2E04418C"/>
    <w:rsid w:val="2EE92809"/>
    <w:rsid w:val="2F5E59C4"/>
    <w:rsid w:val="2FD455F3"/>
    <w:rsid w:val="30EC4708"/>
    <w:rsid w:val="34497927"/>
    <w:rsid w:val="346C57DB"/>
    <w:rsid w:val="3AF116FF"/>
    <w:rsid w:val="3DDF3AC0"/>
    <w:rsid w:val="3E7F16FD"/>
    <w:rsid w:val="3ED85FB1"/>
    <w:rsid w:val="3F1F785D"/>
    <w:rsid w:val="45905EAD"/>
    <w:rsid w:val="4B1670AE"/>
    <w:rsid w:val="4CD90FCB"/>
    <w:rsid w:val="4EFC57DC"/>
    <w:rsid w:val="4F0A76AC"/>
    <w:rsid w:val="4F786330"/>
    <w:rsid w:val="4FDD6193"/>
    <w:rsid w:val="522B630E"/>
    <w:rsid w:val="52900152"/>
    <w:rsid w:val="55363F72"/>
    <w:rsid w:val="55621614"/>
    <w:rsid w:val="55EC4F83"/>
    <w:rsid w:val="5ACF0C59"/>
    <w:rsid w:val="5D966E29"/>
    <w:rsid w:val="5E8246AC"/>
    <w:rsid w:val="5EDA0FE6"/>
    <w:rsid w:val="5FDE2203"/>
    <w:rsid w:val="64487DF9"/>
    <w:rsid w:val="64BA035D"/>
    <w:rsid w:val="6711452F"/>
    <w:rsid w:val="68C82ECB"/>
    <w:rsid w:val="6B7F3405"/>
    <w:rsid w:val="6DB75973"/>
    <w:rsid w:val="6E0C6169"/>
    <w:rsid w:val="6E4E2C78"/>
    <w:rsid w:val="74866F5F"/>
    <w:rsid w:val="757A4300"/>
    <w:rsid w:val="76C84BF7"/>
    <w:rsid w:val="76ED73E5"/>
    <w:rsid w:val="7CA83604"/>
    <w:rsid w:val="7CB51565"/>
    <w:rsid w:val="7EEA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4">
    <w:name w:val="heading 2"/>
    <w:basedOn w:val="1"/>
    <w:next w:val="1"/>
    <w:link w:val="20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5">
    <w:name w:val="heading 3"/>
    <w:basedOn w:val="1"/>
    <w:next w:val="1"/>
    <w:link w:val="21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6">
    <w:name w:val="heading 4"/>
    <w:basedOn w:val="1"/>
    <w:next w:val="1"/>
    <w:link w:val="22"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7">
    <w:name w:val="heading 5"/>
    <w:basedOn w:val="1"/>
    <w:next w:val="1"/>
    <w:link w:val="23"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</w:rPr>
  </w:style>
  <w:style w:type="paragraph" w:styleId="8">
    <w:name w:val="heading 6"/>
    <w:basedOn w:val="1"/>
    <w:next w:val="1"/>
    <w:link w:val="24"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9">
    <w:name w:val="heading 7"/>
    <w:basedOn w:val="1"/>
    <w:next w:val="1"/>
    <w:link w:val="25"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26"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27"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unhideWhenUsed/>
    <w:qFormat/>
    <w:uiPriority w:val="1"/>
  </w:style>
  <w:style w:type="table" w:default="1" w:styleId="1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Times New Roman"/>
      <w:kern w:val="0"/>
      <w:sz w:val="20"/>
    </w:rPr>
  </w:style>
  <w:style w:type="paragraph" w:styleId="12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paragraph" w:styleId="14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Emphasis"/>
    <w:basedOn w:val="15"/>
    <w:qFormat/>
    <w:uiPriority w:val="20"/>
    <w:rPr>
      <w:i/>
      <w:iCs/>
    </w:rPr>
  </w:style>
  <w:style w:type="character" w:customStyle="1" w:styleId="19">
    <w:name w:val="标题 1 字符"/>
    <w:basedOn w:val="15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5"/>
    <w:link w:val="5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5"/>
    <w:link w:val="6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5"/>
    <w:link w:val="7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4">
    <w:name w:val="标题 6 字符"/>
    <w:basedOn w:val="15"/>
    <w:link w:val="8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5"/>
    <w:link w:val="9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5"/>
    <w:link w:val="10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5"/>
    <w:link w:val="11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5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5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5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customStyle="1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5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apple-converted-space"/>
    <w:basedOn w:val="1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499</Words>
  <Characters>499</Characters>
  <Lines>31</Lines>
  <Paragraphs>8</Paragraphs>
  <ScaleCrop>false</ScaleCrop>
  <LinksUpToDate>false</LinksUpToDate>
  <CharactersWithSpaces>501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2024-09-12T04:42:00Z</dcterms:created>
  <dc:creator>昊然 王</dc:creator>
  <cp:lastModifiedBy>liu</cp:lastModifiedBy>
  <cp:lastPrinted>2025-01-22T02:16:00Z</cp:lastPrinted>
  <dcterms:modified xsi:type="dcterms:W3CDTF">2025-05-06T08:58:40Z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  <property fmtid="{D5CDD505-2E9C-101B-9397-08002B2CF9AE}" pid="3" name="ICV">
    <vt:lpwstr>134B061485E24CC99C54181E726FD9F1_13</vt:lpwstr>
  </property>
  <property fmtid="{D5CDD505-2E9C-101B-9397-08002B2CF9AE}" pid="4" name="KSOTemplateDocerSaveRecord">
    <vt:lpwstr>eyJoZGlkIjoiMGVkMTRlMjFiYzU0NDU5Y2FlYTM4MjZiNjdiNTk1YmQiLCJ1c2VySWQiOiIyODg3NTQ3NjAifQ==</vt:lpwstr>
  </property>
</Properties>
</file>