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p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>
      <w:pPr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  <w:t>2025年科普工作服务项目</w:t>
      </w:r>
      <w:bookmarkStart w:id="0" w:name="_GoBack"/>
      <w:bookmarkEnd w:id="0"/>
    </w:p>
    <w:tbl>
      <w:tblPr>
        <w:tblStyle w:val="4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B2A3"/>
    <w:rsid w:val="7D6FB2A3"/>
    <w:rsid w:val="EDD3D32E"/>
    <w:rsid w:val="FF7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2025-04-29T17:13:00Z</dcterms:created>
  <dc:creator>zjy</dc:creator>
  <cp:lastModifiedBy>BDA</cp:lastModifiedBy>
  <cp:lastPrinted>2025-04-29T14:20:15Z</cp:lastPrinted>
  <dcterms:modified xsi:type="dcterms:W3CDTF">2025-04-29T14:51:02Z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0C78E31B5FD29A7EC32710686380022D_41</vt:lpwstr>
  </property>
</Properties>
</file>