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F97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竞争性磋商意向书</w:t>
      </w:r>
    </w:p>
    <w:p w14:paraId="0EE53E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E9C7F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北京经济技术开发区总工会：</w:t>
      </w:r>
    </w:p>
    <w:p w14:paraId="152F19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×××公司拟参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加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2025年北京经济技术开发区职工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新春联欢会的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竞争性磋商。</w:t>
      </w:r>
    </w:p>
    <w:p w14:paraId="52196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公司名称：</w:t>
      </w:r>
    </w:p>
    <w:p w14:paraId="34C3A6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公司地址：</w:t>
      </w:r>
    </w:p>
    <w:p w14:paraId="3C1BD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53"/>
          <w:kern w:val="0"/>
          <w:sz w:val="32"/>
          <w:szCs w:val="32"/>
          <w:fitText w:val="1600" w:id="1203646019"/>
        </w:rPr>
        <w:t>联系人</w:t>
      </w:r>
      <w:r>
        <w:rPr>
          <w:rFonts w:hint="eastAsia" w:ascii="仿宋_GB2312" w:hAnsi="仿宋_GB2312" w:eastAsia="仿宋_GB2312" w:cs="仿宋_GB2312"/>
          <w:color w:val="000000"/>
          <w:spacing w:val="1"/>
          <w:kern w:val="0"/>
          <w:sz w:val="32"/>
          <w:szCs w:val="32"/>
          <w:fitText w:val="1600" w:id="1203646019"/>
        </w:rPr>
        <w:t>：</w:t>
      </w:r>
    </w:p>
    <w:p w14:paraId="29B487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联系电话：</w:t>
      </w:r>
    </w:p>
    <w:p w14:paraId="4E1FF8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联系邮箱：</w:t>
      </w:r>
    </w:p>
    <w:p w14:paraId="13E5C5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附：公司简介、营业执照副本（扫描件）</w:t>
      </w:r>
    </w:p>
    <w:p w14:paraId="6FC603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2F4F92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                公司名称（盖章）</w:t>
      </w:r>
    </w:p>
    <w:p w14:paraId="400353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×年×月×日</w:t>
      </w:r>
    </w:p>
    <w:p w14:paraId="41B97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48EFA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9610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462A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C3444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6FB2C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0277D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F36D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8B46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31D5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附件：</w:t>
      </w:r>
    </w:p>
    <w:p w14:paraId="2C4716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×××公司简介</w:t>
      </w:r>
    </w:p>
    <w:p w14:paraId="26B60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58B40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（不超过500字）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kZTY4YTc3NGNmNjkzMjIxZDNjYzJkNzA5NmExOTQifQ=="/>
  </w:docVars>
  <w:rsids>
    <w:rsidRoot w:val="007F13B7"/>
    <w:rsid w:val="000A3EF3"/>
    <w:rsid w:val="001D717C"/>
    <w:rsid w:val="00317D38"/>
    <w:rsid w:val="004524F4"/>
    <w:rsid w:val="005C5B11"/>
    <w:rsid w:val="005F60C6"/>
    <w:rsid w:val="00600B5B"/>
    <w:rsid w:val="00654CB3"/>
    <w:rsid w:val="0067592A"/>
    <w:rsid w:val="00781E92"/>
    <w:rsid w:val="007A2800"/>
    <w:rsid w:val="007F13B7"/>
    <w:rsid w:val="00802AB8"/>
    <w:rsid w:val="008927FE"/>
    <w:rsid w:val="00CC0E66"/>
    <w:rsid w:val="00E05D39"/>
    <w:rsid w:val="00E834C2"/>
    <w:rsid w:val="00F53519"/>
    <w:rsid w:val="0E817BC3"/>
    <w:rsid w:val="12F120A2"/>
    <w:rsid w:val="2A2511D2"/>
    <w:rsid w:val="2C8C2066"/>
    <w:rsid w:val="43514A58"/>
    <w:rsid w:val="4C4D7D5B"/>
    <w:rsid w:val="539531A2"/>
    <w:rsid w:val="5CF2206F"/>
    <w:rsid w:val="66272703"/>
    <w:rsid w:val="734547A0"/>
    <w:rsid w:val="78823597"/>
    <w:rsid w:val="7BE061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125</Words>
  <Characters>130</Characters>
  <Lines>1</Lines>
  <Paragraphs>1</Paragraphs>
  <TotalTime>2</TotalTime>
  <ScaleCrop>false</ScaleCrop>
  <LinksUpToDate>false</LinksUpToDate>
  <CharactersWithSpaces>168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2022-04-08T07:05:00Z</dcterms:created>
  <dc:creator>Administrator</dc:creator>
  <cp:lastModifiedBy>大Jason</cp:lastModifiedBy>
  <cp:lastPrinted>2024-07-04T01:55:00Z</cp:lastPrinted>
  <dcterms:modified xsi:type="dcterms:W3CDTF">2024-12-17T10:05:17Z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FC85EA524977442B9E0992E36CAF13A8_13</vt:lpwstr>
  </property>
</Properties>
</file>