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619B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：</w:t>
      </w:r>
    </w:p>
    <w:p w14:paraId="174EEB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36"/>
          <w:szCs w:val="36"/>
        </w:rPr>
      </w:pPr>
    </w:p>
    <w:p w14:paraId="093957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资格复审资料真实性和完整性承诺书</w:t>
      </w:r>
    </w:p>
    <w:p w14:paraId="721E19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仿宋" w:hAnsi="仿宋" w:eastAsia="仿宋" w:cs="仿宋"/>
          <w:sz w:val="32"/>
          <w:szCs w:val="32"/>
        </w:rPr>
      </w:pPr>
    </w:p>
    <w:p w14:paraId="45CC1F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 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：</w:t>
      </w:r>
    </w:p>
    <w:p w14:paraId="6569C4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根据北京经济技术开发区2025年面向国内高校招聘应届优秀毕业生工作资格复审有关要求，本人就资格复审所提供材料郑重承诺如下：</w:t>
      </w:r>
    </w:p>
    <w:p w14:paraId="21FD17F0">
      <w:pPr>
        <w:keepNext w:val="0"/>
        <w:keepLines w:val="0"/>
        <w:pageBreakBefore w:val="0"/>
        <w:widowControl w:val="0"/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1.本人提供材料均真实有效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；</w:t>
      </w:r>
    </w:p>
    <w:p w14:paraId="5E636542">
      <w:pPr>
        <w:keepNext w:val="0"/>
        <w:keepLines w:val="0"/>
        <w:pageBreakBefore w:val="0"/>
        <w:widowControl w:val="0"/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.如本人提供材料存在不真实情况，或未按照承诺时间提供相关材料，视为本人自愿放弃报考职位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聘用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</w:rPr>
        <w:t>资格。</w:t>
      </w:r>
    </w:p>
    <w:p w14:paraId="523052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775819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FF167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承诺人：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（手签）</w:t>
      </w:r>
    </w:p>
    <w:p w14:paraId="1DAF6E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日  期：</w:t>
      </w:r>
    </w:p>
    <w:p w14:paraId="04912AF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8324507"/>
    <w:rsid w:val="6C840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151</Words>
  <Characters>156</Characters>
  <Lines>0</Lines>
  <Paragraphs>0</Paragraphs>
  <TotalTime>0</TotalTime>
  <ScaleCrop>false</ScaleCrop>
  <LinksUpToDate>false</LinksUpToDate>
  <CharactersWithSpaces>246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2024-12-09T07:28:00Z</dcterms:created>
  <dc:creator>16500</dc:creator>
  <cp:lastModifiedBy>杨诗曼</cp:lastModifiedBy>
  <cp:lastPrinted>2024-12-09T08:36:26Z</cp:lastPrinted>
  <dcterms:modified xsi:type="dcterms:W3CDTF">2024-12-09T08:36:36Z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0D77A469B15A4B0BB85C8034911FCFD1_12</vt:lpwstr>
  </property>
</Properties>
</file>