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2023年度第十、十一批经开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区创新型中小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企业名单</w:t>
      </w:r>
    </w:p>
    <w:tbl>
      <w:tblPr>
        <w:tblStyle w:val="6"/>
        <w:tblpPr w:leftFromText="180" w:rightFromText="180" w:vertAnchor="text" w:horzAnchor="page" w:tblpX="1817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362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企业名称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中国长征火箭有限公司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911103027109220341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望海康信（北京）科技股份公司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91110302750103981B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北京中金瑞丰环保科技有限公司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91110302335589582Q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国药中生生物技术研究院有限公司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911103027899540464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中奥汇成科技股份有限公司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91110302792111242G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赫普科技发展（北京）有限公司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91110302MA00GEH78F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中企动力科技股份有限公司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91110302687601098K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北京中科索真云健康科技有限公司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91110302MA01KJA02L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北京华鸿锐光科技有限公司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91110302062760494G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智维精准（北京）医疗科技有限公司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91110400MAC27MND11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北京葡萄藤信息技术有限公司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91110108306428747K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北京太航时代科技有限公司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911101060855197673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北京感控医疗科技有限公司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91110108MA01Y7Q83H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北京保准信息技术有限公司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91110105MA00CALF6P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北京朗岄科技有限公司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91110112327204697L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北京佳时正通科技有限责任公司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911101087770864050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北京星和众创科技股份有限公司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91110302MA00782XX1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路易行（北京）科技有限公司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91110302599656427X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北京荟诚科技有限公司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91110302306651949J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北京胡曼智造科技有限责任公司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91110400MA04FNL5X4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北京热力装备制造有限公司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911103026000391790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北京威达峰医学生物材料有限责任公司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91110108769935091R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辰风天然本草（北京）科技有限公司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91110101MA00AWMM9M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前锋锐吉（北京）传媒有限公司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91110101MA0041L992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北京市飞达捷能气体分离技术有限公司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91110112746114362H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北京易同云网科技有限公司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91110302MA00CQ3P7N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北京芸朵星辰科技有限公司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91110302MA007CXT5R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北京飞讯数码科技有限公司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911103027684695869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北京博比风电科技有限公司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91110302571236551L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比业电子（北京）有限公司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91110108700001813M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雷恒控制设备（北京）有限公司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91110302348320996W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北京茵沃汽车科技有限公司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911101083579642326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北京航天七零六信息科技有限公司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91110302MA01T2QE12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北京科创鼎诚医药科技有限公司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911103025906075067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北京博硕德恒科技开发有限公司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91110112748111069W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北京市新里程医药科技有限公司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91110106MA00958X0J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京高紫宸（北京）科技有限公司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91110302MA01AP166J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卡瑞济（北京）生命科技有限公司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91110108MA01H57T6R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北京讯一科技有限公司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91110112MA01HH1033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北京美杜莎经济贸易有限公司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91110117MA01JFT23L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北京博富瑞医学检验实验室有限公司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91110302MA00209K90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北京博达盛业企业管理有限公司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91110112693250482A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北京福赛尔安全消防设备有限公司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911103027644201012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中空信达科技（北京）有限公司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911101063355911216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北京时代博诚能源科技有限公司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91110108776365955C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北京数字禾禾科技有限公司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91110115MA01NHDL41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北京宝丽兴源技术服务股份有限公司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91110112786178563K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北京供电福斯特开关设备有限公司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91110302102244145W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亿江（北京）科技发展有限公司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911103026892022180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亿盛欣科技（北京）有限公司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91110302MA01N1HR5U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中强环宇（北京）科技有限公司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911101056631138740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生一科技（北京）有限公司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91110302MA01U4F32W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北京唐柏通讯技术有限公司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91110112057367815C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北京泰拓精密清洗设备有限公司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91110112692333227T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北京思众电子科技有限公司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911103026976657144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北京百通科信机械设备有限公司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911103020997739698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北京锤特生物科技有限公司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91110302584442987M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北京市安恒滤清器有限公司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9111011580171496X6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北京亦科诺生物科技有限公司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91110115MA00FJLB4X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北京中领细胞培养技术有限公司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91110105MA04FP8H0J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北京博电新能电力科技有限公司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91110108665627588M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北京航锐拓宇科技有限公司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911101156995804664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北京同创正业生物科技有限公司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91110302MA01Q80Q49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北京彤来酒店设备有限公司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91110115565782898D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北京博电国华新能源科技开发有限公司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91110302MA0096DG6U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北京飞举电气有限公司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91110108791608222C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睿安德环保设备（北京）有限公司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911101070741449631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北京易泰克电力科技有限公司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91110115318100706X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69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北京奥一新源科技股份有限公司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91110302582508655X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中孵高科产业孵化（北京）有限公司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91110302778600752W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北京福君基因生物科技有限公司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91110302MA01LXF406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北京思尔成生物技术有限公司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911103027959536569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北京诺飞新能源科技有限责任公司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91110000101178430C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北京万户软件技术有限公司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91110108753321386X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北京世纪恒宇印刷有限公司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91110115758706023F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北京神玥伟奥互联网有限公司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91110302MA002W099W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路德通电子设备（北京）有限公司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911101127560209178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北京中科金马科技股份有限公司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911103021022784175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79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锐趣科技（北京）有限公司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91110302MA0201KW03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国坤建设工程（北京）有限公司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91110106802216700H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北京奥达清环境检测有限公司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91110102765522249H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北京神瑞生物技术有限公司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91110302MA00BYB42L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北京航天爱锐科技有限责任公司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911103027002237072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北京市智恒工贸有限责任公司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911101157000620422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北京正大创新医药有限公司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91110400MA7FMH7UX3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北京志健金瑞生物医药科技有限公司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91110302560437411Y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北京海力奇增压器制造有限公司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911101125825029582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北京华夏大地远程教育网络服务有限公司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911103027177414043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89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北检润和（北京）技术服务有限公司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91110115MA01841253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北京金羽杰服装有限公司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91110115762168918B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北京太洋树康药业有限责任公司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91110115761428810F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聚协昌（北京）药业有限公司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91110115700058924W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北京合力信工程投资咨询有限公司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91110302699555690C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北京惠买科技有限公司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91110302MA006NDQ8N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北京帆速科技有限公司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91110114MA01EFLE3L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北京上华软件有限公司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91110302MA004A2E38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中国数字文化集团有限公司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911100007178312235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北京瑞林爱客科技有限公司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91110400MA02A6R95T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99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北京行健永贞科技有限公司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91110106MA008UJF6N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北京星和众维科技股份有限公司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91110302MA00F2EA5R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北京奇剂励成医药科技有限公司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91110400MA7GEU7X7M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北京网拓时代科技有限公司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911101140971733373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北京亦海科泵业科技有限公司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91110302584487421K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北京智象云中医科技有限公司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91110302MA018327XG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北京三听科技有限公司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91110302MA019TRU35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金篆信科有限责任公司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91110400MA04GTH21X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碳和科技（北京）有限公司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91110400MA02M8617G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昭衍（北京）医药科技有限公司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91110302MA01MFM41X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109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昭衍（北京）检测技术有限公司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91110302MA01TXC453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北京爱山河国际建筑研究院有限公司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91110302MA00BX5D5X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北京康格瑞科技有限公司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91110302MA01T24R8H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112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辰风生物科技（北京）有限公司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91110102351318133E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113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北京皓海嘉业机械科技有限公司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911103025825854584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114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北京佳诚生物医药科技开发有限公司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91110302MA01PTPD9A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115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北京和崎精密科技有限公司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91110302MA00AG0L79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116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石化盈科智能科技有限责任公司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91110302MA01P3AM69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117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中联华诺（北京）科技有限公司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91110302MA01PC2K3H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118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北京葆蓝科技有限公司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91110105092922685R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119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北京捷普创威光电技术有限公司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91110302571284502T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120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北京塔视智能科技有限公司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91110400MA7F4C198M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 w:bidi="ar"/>
              </w:rPr>
              <w:t>121</w:t>
            </w:r>
          </w:p>
        </w:tc>
        <w:tc>
          <w:tcPr>
            <w:tcW w:w="4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北京德奥平生物技术有限公司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91110112592387025H</w:t>
            </w:r>
          </w:p>
        </w:tc>
      </w:tr>
    </w:tbl>
    <w:p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3E3790"/>
    <w:rsid w:val="004F3D9E"/>
    <w:rsid w:val="00573A15"/>
    <w:rsid w:val="00DC19CB"/>
    <w:rsid w:val="054D532E"/>
    <w:rsid w:val="06E43045"/>
    <w:rsid w:val="07053788"/>
    <w:rsid w:val="0A891B48"/>
    <w:rsid w:val="0CEE31B2"/>
    <w:rsid w:val="0D244885"/>
    <w:rsid w:val="0DBC0BBA"/>
    <w:rsid w:val="0E883192"/>
    <w:rsid w:val="0FD91EF8"/>
    <w:rsid w:val="11A77DD3"/>
    <w:rsid w:val="17B772AD"/>
    <w:rsid w:val="18147312"/>
    <w:rsid w:val="185E73C5"/>
    <w:rsid w:val="1A5D1977"/>
    <w:rsid w:val="1B397CEE"/>
    <w:rsid w:val="1B44296B"/>
    <w:rsid w:val="1C176315"/>
    <w:rsid w:val="1C6E02BF"/>
    <w:rsid w:val="1CE40D14"/>
    <w:rsid w:val="1D7C0BA5"/>
    <w:rsid w:val="1DB45D52"/>
    <w:rsid w:val="1DF7774C"/>
    <w:rsid w:val="1F602885"/>
    <w:rsid w:val="1F857DC0"/>
    <w:rsid w:val="21C42573"/>
    <w:rsid w:val="22904958"/>
    <w:rsid w:val="22E33BBE"/>
    <w:rsid w:val="2A7856F0"/>
    <w:rsid w:val="2C7E27DB"/>
    <w:rsid w:val="2E1A686C"/>
    <w:rsid w:val="2FC05A35"/>
    <w:rsid w:val="3246533A"/>
    <w:rsid w:val="33FF40DB"/>
    <w:rsid w:val="36127662"/>
    <w:rsid w:val="396F9D13"/>
    <w:rsid w:val="3A5408A9"/>
    <w:rsid w:val="3BEF2725"/>
    <w:rsid w:val="3CD53209"/>
    <w:rsid w:val="3FE5AB2D"/>
    <w:rsid w:val="44E70098"/>
    <w:rsid w:val="4C787DC7"/>
    <w:rsid w:val="4F3C7F01"/>
    <w:rsid w:val="51BC69A8"/>
    <w:rsid w:val="561777E0"/>
    <w:rsid w:val="57BEF4DA"/>
    <w:rsid w:val="584D2CBD"/>
    <w:rsid w:val="59337BDA"/>
    <w:rsid w:val="5CD5091E"/>
    <w:rsid w:val="5DF9688E"/>
    <w:rsid w:val="5E5B30A5"/>
    <w:rsid w:val="5FDD265D"/>
    <w:rsid w:val="61E11B13"/>
    <w:rsid w:val="638E5BFC"/>
    <w:rsid w:val="66230DC6"/>
    <w:rsid w:val="6DFFC05E"/>
    <w:rsid w:val="6F1D3FB9"/>
    <w:rsid w:val="70693363"/>
    <w:rsid w:val="72B958D9"/>
    <w:rsid w:val="746C03E5"/>
    <w:rsid w:val="74DE5FD6"/>
    <w:rsid w:val="75B90985"/>
    <w:rsid w:val="7644621C"/>
    <w:rsid w:val="77B71B5C"/>
    <w:rsid w:val="7965F8F0"/>
    <w:rsid w:val="7BFF5BFC"/>
    <w:rsid w:val="7E2D4E2D"/>
    <w:rsid w:val="7EBF749B"/>
    <w:rsid w:val="7FCD6614"/>
    <w:rsid w:val="7FF3874E"/>
    <w:rsid w:val="BBA3368A"/>
    <w:rsid w:val="D579CFA2"/>
    <w:rsid w:val="EF59A0AB"/>
    <w:rsid w:val="EF9E0690"/>
    <w:rsid w:val="EFA461EA"/>
    <w:rsid w:val="F54EBB4D"/>
    <w:rsid w:val="F7F97B0E"/>
    <w:rsid w:val="FEFF63D1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521</Words>
  <Characters>2973</Characters>
  <Lines>24</Lines>
  <Paragraphs>6</Paragraphs>
  <TotalTime>1</TotalTime>
  <ScaleCrop>false</ScaleCrop>
  <LinksUpToDate>false</LinksUpToDate>
  <CharactersWithSpaces>3488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2022-10-17T00:24:00Z</dcterms:created>
  <dc:creator>。。。。。。</dc:creator>
  <cp:lastModifiedBy>婵婵龙</cp:lastModifiedBy>
  <cp:lastPrinted>2023-12-03T05:24:00Z</cp:lastPrinted>
  <dcterms:modified xsi:type="dcterms:W3CDTF">2023-12-26T15:35:13Z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9C45FE1E908E4D5DA3274D8A859B55B0</vt:lpwstr>
  </property>
</Properties>
</file>