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华文中宋" w:eastAsia="方正小标宋简体" w:cs="华文中宋"/>
          <w:sz w:val="44"/>
          <w:szCs w:val="44"/>
          <w:lang w:val="en-US" w:eastAsia="zh-CN"/>
        </w:rPr>
      </w:pPr>
      <w:r>
        <w:rPr>
          <w:rFonts w:ascii="方正小标宋简体" w:hAnsi="华文中宋" w:eastAsia="方正小标宋简体" w:cs="华文中宋"/>
          <w:sz w:val="44"/>
          <w:szCs w:val="44"/>
        </w:rPr>
        <w:t>20</w:t>
      </w:r>
      <w:r>
        <w:rPr>
          <w:rFonts w:hint="eastAsia" w:ascii="方正小标宋简体" w:hAnsi="华文中宋" w:eastAsia="方正小标宋简体" w:cs="华文中宋"/>
          <w:sz w:val="44"/>
          <w:szCs w:val="44"/>
        </w:rPr>
        <w:t>2</w:t>
      </w:r>
      <w:r>
        <w:rPr>
          <w:rFonts w:hint="eastAsia" w:ascii="方正小标宋简体" w:hAnsi="华文中宋" w:eastAsia="方正小标宋简体" w:cs="华文中宋"/>
          <w:sz w:val="44"/>
          <w:szCs w:val="44"/>
          <w:lang w:val="en-US" w:eastAsia="zh-CN"/>
        </w:rPr>
        <w:t>3</w:t>
      </w:r>
      <w:r>
        <w:rPr>
          <w:rFonts w:hint="eastAsia" w:ascii="方正小标宋简体" w:hAnsi="华文中宋" w:eastAsia="方正小标宋简体" w:cs="华文中宋"/>
          <w:sz w:val="44"/>
          <w:szCs w:val="44"/>
        </w:rPr>
        <w:t>年度北京市“孝顺榜样”候选人</w:t>
      </w:r>
      <w:r>
        <w:rPr>
          <w:rFonts w:hint="eastAsia" w:ascii="方正小标宋简体" w:hAnsi="华文中宋" w:eastAsia="方正小标宋简体" w:cs="华文中宋"/>
          <w:sz w:val="44"/>
          <w:szCs w:val="44"/>
          <w:lang w:val="en-US" w:eastAsia="zh-CN"/>
        </w:rPr>
        <w:t>公示</w:t>
      </w:r>
    </w:p>
    <w:p>
      <w:pPr>
        <w:pStyle w:val="2"/>
      </w:pPr>
    </w:p>
    <w:tbl>
      <w:tblPr>
        <w:tblStyle w:val="8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055"/>
        <w:gridCol w:w="900"/>
        <w:gridCol w:w="975"/>
        <w:gridCol w:w="975"/>
        <w:gridCol w:w="1560"/>
        <w:gridCol w:w="97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周文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汉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9" w:hRule="atLeas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45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文，女，43岁。现任博兴街道科创家园社区党支部书记、居委会主任、服务站站长。2015年来到社区后，扎根基层，不断加强业务学习，切实落实党的各项方针、政策，立党为公，执政为民，始终不忘为民服务的初心和使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她所在的社区是一个公租房小区，其中两千余户的居民是开发区各企业的员工及家属，年轻居民工作繁忙，小孩都是由家中老人负责照顾。周文刚调至现在工作的社区就发现了这一情况，老人离开家乡，“融入”和“适应”一定是首要问题。为了帮助老人们尽快适应新的生活环境，结合社区实际情况，她打造了“老少同乐汇”项目，为老人们提供了交流的平台，项目集合了养生、手工、参观等多类型活动。老人们参加活动后，认识了志同道合的朋友，丰富了业余时间，提升了老人们的社区归属感和幸福感。同时，通过调研和走访，她组建了社区的民族舞舞蹈队、柔力球队和八段锦队，并请专业老师指导，各支队伍逐渐成熟，在社区、开发区组织的活动中演出、参赛，老人们的脸上都洋溢出自信的笑容，他们都高兴的说“北京是我的第二家乡”、“社区就是我的家”。社区老人们的快乐、幸福也是周文工作的动力和目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对于社区内80岁以上老人、独居空巢老人，周文尤其关心。其中一家是两位老人单独居住，孩子都不在身边，两位老人在参加活动后很快融入社区这个大家庭，并发挥余热，加入到社区志愿者队伍，为社区贡献自己的力量。周文为了让老人们感受到家人的关心，时常到老人家中与他们聊聊家常。为了老人居家安全，她提议让社区给老人家中安装烟感报警器，疫情期间为两位老人送去蔬菜包、抗原检测盒。年初，周文得知其中一位老人在工作中受伤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，第一时间来到家中，关心老人的伤势并询问康复情况。两位老人非常感谢社区的关心，身体恢复后，两位老人继续为社区服务。周文让老人们真正感受到社区大家庭的温暖，让他们老有所乐、老有所为。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疫苗接种期间，有一对老夫妇来到社区，咨询疫苗接种事宜，周文很耐心的讲解，得知家人都不在身边，又因两位老人年龄较大，走路不便，周文便自行开车带着两位老人到医院接种疫苗，留观期间全程关注老人的情况。此事一直印在老人的心里，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次参加社区活动后，看到周文都会亲切的拉着手聊聊天。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一件件小事就是周文的日常工作，立足岗位，她想居民之所想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急居民之所急，献爱于社区，服务于居民，被誉为居民身边的知心人、贴心人。她常说社区就是一个大家庭，每一位老人都像长辈一样，尊老敬老爱老的美德更要在我们社区传承，她是这么说的，更是这么做的。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24"/>
        </w:rPr>
      </w:pPr>
    </w:p>
    <w:p>
      <w:pPr>
        <w:jc w:val="left"/>
        <w:rPr>
          <w:rFonts w:ascii="仿宋_GB2312" w:hAnsi="仿宋_GB2312" w:eastAsia="仿宋_GB2312" w:cs="仿宋_GB2312"/>
          <w:sz w:val="24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 xml:space="preserve">- 1 </w:t>
    </w:r>
    <w:r>
      <w:rPr>
        <w:rFonts w:asciiTheme="minorEastAsia" w:hAnsiTheme="minorEastAsia"/>
        <w:sz w:val="28"/>
        <w:szCs w:val="28"/>
      </w:rPr>
      <w:t>-</w:t>
    </w:r>
    <w:r>
      <w:rPr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Theme="minorEastAsia" w:hAnsiTheme="minorEastAsia"/>
        <w:sz w:val="28"/>
        <w:szCs w:val="28"/>
        <w:lang w:val="zh-CN"/>
      </w:rPr>
      <w:fldChar w:fldCharType="begin"/>
    </w:r>
    <w:r>
      <w:rPr>
        <w:rFonts w:asciiTheme="minorEastAsia" w:hAnsiTheme="minorEastAsia"/>
        <w:sz w:val="28"/>
        <w:szCs w:val="28"/>
        <w:lang w:val="zh-CN"/>
      </w:rPr>
      <w:instrText xml:space="preserve"> PAGE   \* MERGEFORMAT </w:instrText>
    </w:r>
    <w:r>
      <w:rPr>
        <w:rFonts w:asciiTheme="minorEastAsia" w:hAnsiTheme="minorEastAsia"/>
        <w:sz w:val="28"/>
        <w:szCs w:val="28"/>
        <w:lang w:val="zh-CN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- 2 -</w:t>
    </w:r>
    <w:r>
      <w:rPr>
        <w:rFonts w:asciiTheme="minorEastAsia" w:hAnsiTheme="minorEastAsia"/>
        <w:sz w:val="28"/>
        <w:szCs w:val="28"/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MzM1MWNlOThmMGYxZWJlNTE3NjI2NWFkMDJmNzcifQ=="/>
  </w:docVars>
  <w:rsids>
    <w:rsidRoot w:val="00565324"/>
    <w:rsid w:val="00007E61"/>
    <w:rsid w:val="000161F3"/>
    <w:rsid w:val="00027AA8"/>
    <w:rsid w:val="000369F0"/>
    <w:rsid w:val="00046DFE"/>
    <w:rsid w:val="00062648"/>
    <w:rsid w:val="000635A6"/>
    <w:rsid w:val="00066EA2"/>
    <w:rsid w:val="000721C4"/>
    <w:rsid w:val="00082246"/>
    <w:rsid w:val="00087150"/>
    <w:rsid w:val="00096539"/>
    <w:rsid w:val="000A4AD5"/>
    <w:rsid w:val="000A4DD0"/>
    <w:rsid w:val="000A592D"/>
    <w:rsid w:val="000A6834"/>
    <w:rsid w:val="000B07A7"/>
    <w:rsid w:val="000B1222"/>
    <w:rsid w:val="000B4CBE"/>
    <w:rsid w:val="000D4E20"/>
    <w:rsid w:val="000E3151"/>
    <w:rsid w:val="000E5BE1"/>
    <w:rsid w:val="000F0984"/>
    <w:rsid w:val="000F64E3"/>
    <w:rsid w:val="0010305F"/>
    <w:rsid w:val="00106F9A"/>
    <w:rsid w:val="00114977"/>
    <w:rsid w:val="00124E15"/>
    <w:rsid w:val="00147C24"/>
    <w:rsid w:val="0015136E"/>
    <w:rsid w:val="00152E13"/>
    <w:rsid w:val="00153B9F"/>
    <w:rsid w:val="001600FE"/>
    <w:rsid w:val="001613FB"/>
    <w:rsid w:val="00161C37"/>
    <w:rsid w:val="00162F79"/>
    <w:rsid w:val="00162F9E"/>
    <w:rsid w:val="00163463"/>
    <w:rsid w:val="00171EAF"/>
    <w:rsid w:val="00173667"/>
    <w:rsid w:val="00176D6C"/>
    <w:rsid w:val="001857BF"/>
    <w:rsid w:val="0018633A"/>
    <w:rsid w:val="00195438"/>
    <w:rsid w:val="00196A29"/>
    <w:rsid w:val="001A79E5"/>
    <w:rsid w:val="001B63C5"/>
    <w:rsid w:val="001C16B7"/>
    <w:rsid w:val="001D10C2"/>
    <w:rsid w:val="001D7843"/>
    <w:rsid w:val="001E2DA9"/>
    <w:rsid w:val="001E41F5"/>
    <w:rsid w:val="001E5972"/>
    <w:rsid w:val="001F6C9B"/>
    <w:rsid w:val="00200235"/>
    <w:rsid w:val="002457F7"/>
    <w:rsid w:val="002471FF"/>
    <w:rsid w:val="00251E27"/>
    <w:rsid w:val="00256B34"/>
    <w:rsid w:val="002579F0"/>
    <w:rsid w:val="00266612"/>
    <w:rsid w:val="002777F0"/>
    <w:rsid w:val="00285D41"/>
    <w:rsid w:val="00297B20"/>
    <w:rsid w:val="002A29F1"/>
    <w:rsid w:val="002A2D4B"/>
    <w:rsid w:val="002A36C2"/>
    <w:rsid w:val="002E18BE"/>
    <w:rsid w:val="002E1997"/>
    <w:rsid w:val="002F1769"/>
    <w:rsid w:val="002F55AE"/>
    <w:rsid w:val="002F7A07"/>
    <w:rsid w:val="0030173E"/>
    <w:rsid w:val="00316E17"/>
    <w:rsid w:val="00322C24"/>
    <w:rsid w:val="00334280"/>
    <w:rsid w:val="0034727A"/>
    <w:rsid w:val="00352641"/>
    <w:rsid w:val="00352704"/>
    <w:rsid w:val="0035389D"/>
    <w:rsid w:val="003541BF"/>
    <w:rsid w:val="003822EC"/>
    <w:rsid w:val="0038275D"/>
    <w:rsid w:val="003849F3"/>
    <w:rsid w:val="00392E11"/>
    <w:rsid w:val="003A2102"/>
    <w:rsid w:val="003A5094"/>
    <w:rsid w:val="003B36D6"/>
    <w:rsid w:val="003D498C"/>
    <w:rsid w:val="003F61C2"/>
    <w:rsid w:val="003F7D83"/>
    <w:rsid w:val="0040225A"/>
    <w:rsid w:val="00402A17"/>
    <w:rsid w:val="00427543"/>
    <w:rsid w:val="00432BE3"/>
    <w:rsid w:val="00433E85"/>
    <w:rsid w:val="0043622D"/>
    <w:rsid w:val="00446573"/>
    <w:rsid w:val="004621A8"/>
    <w:rsid w:val="00467629"/>
    <w:rsid w:val="004726F3"/>
    <w:rsid w:val="00473D22"/>
    <w:rsid w:val="0048316A"/>
    <w:rsid w:val="004831FE"/>
    <w:rsid w:val="00486D20"/>
    <w:rsid w:val="00486ED9"/>
    <w:rsid w:val="00490F76"/>
    <w:rsid w:val="00494CAA"/>
    <w:rsid w:val="004C68D7"/>
    <w:rsid w:val="004D42C7"/>
    <w:rsid w:val="004D4C7B"/>
    <w:rsid w:val="004D5780"/>
    <w:rsid w:val="004F750F"/>
    <w:rsid w:val="00502DF8"/>
    <w:rsid w:val="00507A45"/>
    <w:rsid w:val="00514555"/>
    <w:rsid w:val="00515176"/>
    <w:rsid w:val="005536E7"/>
    <w:rsid w:val="00554234"/>
    <w:rsid w:val="00554F02"/>
    <w:rsid w:val="0056013D"/>
    <w:rsid w:val="00562046"/>
    <w:rsid w:val="00565324"/>
    <w:rsid w:val="00566F6F"/>
    <w:rsid w:val="00591D3F"/>
    <w:rsid w:val="005A41E3"/>
    <w:rsid w:val="005A7256"/>
    <w:rsid w:val="005E4047"/>
    <w:rsid w:val="005F1F09"/>
    <w:rsid w:val="006018EE"/>
    <w:rsid w:val="006104A0"/>
    <w:rsid w:val="006162B5"/>
    <w:rsid w:val="0062692B"/>
    <w:rsid w:val="006335EA"/>
    <w:rsid w:val="00643F35"/>
    <w:rsid w:val="006515FF"/>
    <w:rsid w:val="00652E10"/>
    <w:rsid w:val="0065380D"/>
    <w:rsid w:val="00653B16"/>
    <w:rsid w:val="00672BB6"/>
    <w:rsid w:val="006A3660"/>
    <w:rsid w:val="006A5BFD"/>
    <w:rsid w:val="006B46A6"/>
    <w:rsid w:val="006E7453"/>
    <w:rsid w:val="006F27E4"/>
    <w:rsid w:val="006F4BCD"/>
    <w:rsid w:val="006F4CFC"/>
    <w:rsid w:val="006F7582"/>
    <w:rsid w:val="0070102F"/>
    <w:rsid w:val="0072016A"/>
    <w:rsid w:val="007203B5"/>
    <w:rsid w:val="007330E6"/>
    <w:rsid w:val="007557F3"/>
    <w:rsid w:val="00760627"/>
    <w:rsid w:val="00761478"/>
    <w:rsid w:val="007711ED"/>
    <w:rsid w:val="0079718D"/>
    <w:rsid w:val="007A3891"/>
    <w:rsid w:val="007A6BF0"/>
    <w:rsid w:val="007B115F"/>
    <w:rsid w:val="007B2071"/>
    <w:rsid w:val="007B3F8A"/>
    <w:rsid w:val="007C19A8"/>
    <w:rsid w:val="007C2116"/>
    <w:rsid w:val="007E5299"/>
    <w:rsid w:val="007F1272"/>
    <w:rsid w:val="0080033A"/>
    <w:rsid w:val="0080125B"/>
    <w:rsid w:val="008066AF"/>
    <w:rsid w:val="008119ED"/>
    <w:rsid w:val="008416F0"/>
    <w:rsid w:val="008523D7"/>
    <w:rsid w:val="00855743"/>
    <w:rsid w:val="008564AD"/>
    <w:rsid w:val="00860499"/>
    <w:rsid w:val="00872088"/>
    <w:rsid w:val="00887BDE"/>
    <w:rsid w:val="00894D8D"/>
    <w:rsid w:val="00896AF4"/>
    <w:rsid w:val="008B496F"/>
    <w:rsid w:val="008C0EAA"/>
    <w:rsid w:val="008C59DC"/>
    <w:rsid w:val="008D282E"/>
    <w:rsid w:val="008D2F0A"/>
    <w:rsid w:val="008E7D49"/>
    <w:rsid w:val="008F1FEC"/>
    <w:rsid w:val="008F30A8"/>
    <w:rsid w:val="008F3B13"/>
    <w:rsid w:val="008F578A"/>
    <w:rsid w:val="008F5E83"/>
    <w:rsid w:val="00906D7C"/>
    <w:rsid w:val="00910440"/>
    <w:rsid w:val="00912745"/>
    <w:rsid w:val="009142A5"/>
    <w:rsid w:val="00922822"/>
    <w:rsid w:val="009348C5"/>
    <w:rsid w:val="00940407"/>
    <w:rsid w:val="00943528"/>
    <w:rsid w:val="00953712"/>
    <w:rsid w:val="00956FBD"/>
    <w:rsid w:val="00963BDF"/>
    <w:rsid w:val="00973C5B"/>
    <w:rsid w:val="00977D6D"/>
    <w:rsid w:val="00997039"/>
    <w:rsid w:val="009A15DB"/>
    <w:rsid w:val="009C6AF7"/>
    <w:rsid w:val="00A017A8"/>
    <w:rsid w:val="00A01803"/>
    <w:rsid w:val="00A0610A"/>
    <w:rsid w:val="00A0712F"/>
    <w:rsid w:val="00A1489E"/>
    <w:rsid w:val="00A428F5"/>
    <w:rsid w:val="00A43AA0"/>
    <w:rsid w:val="00A514C5"/>
    <w:rsid w:val="00A86203"/>
    <w:rsid w:val="00A90F35"/>
    <w:rsid w:val="00A91DA7"/>
    <w:rsid w:val="00A951F3"/>
    <w:rsid w:val="00AB1FB0"/>
    <w:rsid w:val="00AC3DF6"/>
    <w:rsid w:val="00AD0BA3"/>
    <w:rsid w:val="00AE2372"/>
    <w:rsid w:val="00B173B0"/>
    <w:rsid w:val="00B420FE"/>
    <w:rsid w:val="00B56DA0"/>
    <w:rsid w:val="00B61C62"/>
    <w:rsid w:val="00B667B9"/>
    <w:rsid w:val="00B73512"/>
    <w:rsid w:val="00B864A2"/>
    <w:rsid w:val="00B95DE0"/>
    <w:rsid w:val="00BA738F"/>
    <w:rsid w:val="00BA7F80"/>
    <w:rsid w:val="00BC3C95"/>
    <w:rsid w:val="00BD0B98"/>
    <w:rsid w:val="00BD5B6D"/>
    <w:rsid w:val="00BE2539"/>
    <w:rsid w:val="00BF05A1"/>
    <w:rsid w:val="00BF17C8"/>
    <w:rsid w:val="00C034AC"/>
    <w:rsid w:val="00C15DE7"/>
    <w:rsid w:val="00C17B81"/>
    <w:rsid w:val="00C201AF"/>
    <w:rsid w:val="00C43C2D"/>
    <w:rsid w:val="00C4565B"/>
    <w:rsid w:val="00C54980"/>
    <w:rsid w:val="00C63680"/>
    <w:rsid w:val="00C70451"/>
    <w:rsid w:val="00C7120F"/>
    <w:rsid w:val="00C80BA0"/>
    <w:rsid w:val="00C82430"/>
    <w:rsid w:val="00CB766B"/>
    <w:rsid w:val="00CC4FA1"/>
    <w:rsid w:val="00CD0210"/>
    <w:rsid w:val="00CE1E03"/>
    <w:rsid w:val="00CF042C"/>
    <w:rsid w:val="00D01707"/>
    <w:rsid w:val="00D025E5"/>
    <w:rsid w:val="00D10067"/>
    <w:rsid w:val="00D1227B"/>
    <w:rsid w:val="00D36E9B"/>
    <w:rsid w:val="00D46D93"/>
    <w:rsid w:val="00D47383"/>
    <w:rsid w:val="00D65C28"/>
    <w:rsid w:val="00D73534"/>
    <w:rsid w:val="00D77B8F"/>
    <w:rsid w:val="00D8632E"/>
    <w:rsid w:val="00D86823"/>
    <w:rsid w:val="00D91DF0"/>
    <w:rsid w:val="00D97B08"/>
    <w:rsid w:val="00DA1D32"/>
    <w:rsid w:val="00DA68F0"/>
    <w:rsid w:val="00DB007B"/>
    <w:rsid w:val="00DB608B"/>
    <w:rsid w:val="00DE1771"/>
    <w:rsid w:val="00E25DE2"/>
    <w:rsid w:val="00E307DF"/>
    <w:rsid w:val="00E33206"/>
    <w:rsid w:val="00E33BA9"/>
    <w:rsid w:val="00E42D8B"/>
    <w:rsid w:val="00E45067"/>
    <w:rsid w:val="00E54FEA"/>
    <w:rsid w:val="00E6551C"/>
    <w:rsid w:val="00E906A2"/>
    <w:rsid w:val="00E92CA0"/>
    <w:rsid w:val="00EA0956"/>
    <w:rsid w:val="00EB590A"/>
    <w:rsid w:val="00ED625B"/>
    <w:rsid w:val="00EE1D7A"/>
    <w:rsid w:val="00EE5252"/>
    <w:rsid w:val="00F06C04"/>
    <w:rsid w:val="00F14C35"/>
    <w:rsid w:val="00F23A90"/>
    <w:rsid w:val="00F30E1F"/>
    <w:rsid w:val="00F3535B"/>
    <w:rsid w:val="00F463E5"/>
    <w:rsid w:val="00F546F7"/>
    <w:rsid w:val="00F6367E"/>
    <w:rsid w:val="00F77083"/>
    <w:rsid w:val="00F775A8"/>
    <w:rsid w:val="00F7788F"/>
    <w:rsid w:val="00F81610"/>
    <w:rsid w:val="00F847AF"/>
    <w:rsid w:val="00F8586A"/>
    <w:rsid w:val="00F97C2D"/>
    <w:rsid w:val="00FB60F1"/>
    <w:rsid w:val="00FC3FBD"/>
    <w:rsid w:val="00FC4FCE"/>
    <w:rsid w:val="00FC5F97"/>
    <w:rsid w:val="00FD36D1"/>
    <w:rsid w:val="00FE2740"/>
    <w:rsid w:val="00FE2919"/>
    <w:rsid w:val="00FE4797"/>
    <w:rsid w:val="00FF4F39"/>
    <w:rsid w:val="00FF50DC"/>
    <w:rsid w:val="012A1EA0"/>
    <w:rsid w:val="03612C97"/>
    <w:rsid w:val="058D5303"/>
    <w:rsid w:val="05AE1F48"/>
    <w:rsid w:val="07972AF0"/>
    <w:rsid w:val="095E081E"/>
    <w:rsid w:val="0BAF45FE"/>
    <w:rsid w:val="0CE721A7"/>
    <w:rsid w:val="0E8D69FB"/>
    <w:rsid w:val="106C24D8"/>
    <w:rsid w:val="1238201E"/>
    <w:rsid w:val="133C54EC"/>
    <w:rsid w:val="134F2E80"/>
    <w:rsid w:val="16E605F7"/>
    <w:rsid w:val="188367EC"/>
    <w:rsid w:val="192A302B"/>
    <w:rsid w:val="19FE6A14"/>
    <w:rsid w:val="1A3961D5"/>
    <w:rsid w:val="1AAD645B"/>
    <w:rsid w:val="1DCF66E8"/>
    <w:rsid w:val="1E413545"/>
    <w:rsid w:val="1F934B8B"/>
    <w:rsid w:val="23FF632E"/>
    <w:rsid w:val="27491392"/>
    <w:rsid w:val="280159DC"/>
    <w:rsid w:val="290541A2"/>
    <w:rsid w:val="2C534C9E"/>
    <w:rsid w:val="2CAD21A8"/>
    <w:rsid w:val="2CFF7C64"/>
    <w:rsid w:val="2F6BDC24"/>
    <w:rsid w:val="3421328E"/>
    <w:rsid w:val="34E70363"/>
    <w:rsid w:val="379D4F38"/>
    <w:rsid w:val="38AF4945"/>
    <w:rsid w:val="38B60050"/>
    <w:rsid w:val="3E1F1FE5"/>
    <w:rsid w:val="3F9E5AC2"/>
    <w:rsid w:val="3FFF2B01"/>
    <w:rsid w:val="42A90935"/>
    <w:rsid w:val="46153166"/>
    <w:rsid w:val="46395011"/>
    <w:rsid w:val="4A2C6508"/>
    <w:rsid w:val="4C3B7F02"/>
    <w:rsid w:val="4DCB5C5B"/>
    <w:rsid w:val="50190D9B"/>
    <w:rsid w:val="56265C1C"/>
    <w:rsid w:val="57CC79D8"/>
    <w:rsid w:val="5BC52D15"/>
    <w:rsid w:val="5DF31EC3"/>
    <w:rsid w:val="61BA21F5"/>
    <w:rsid w:val="63161C90"/>
    <w:rsid w:val="64966442"/>
    <w:rsid w:val="68C44151"/>
    <w:rsid w:val="68EF2D67"/>
    <w:rsid w:val="68F32D76"/>
    <w:rsid w:val="697C5414"/>
    <w:rsid w:val="6ABB186C"/>
    <w:rsid w:val="6B8B3030"/>
    <w:rsid w:val="6C0C3C30"/>
    <w:rsid w:val="709D754D"/>
    <w:rsid w:val="71FE634A"/>
    <w:rsid w:val="7AC61B71"/>
    <w:rsid w:val="7B245083"/>
    <w:rsid w:val="7B58479C"/>
    <w:rsid w:val="7C237B72"/>
    <w:rsid w:val="7E6C14F1"/>
    <w:rsid w:val="AFA79999"/>
    <w:rsid w:val="DEFF9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列出段落1"/>
    <w:basedOn w:val="1"/>
    <w:qFormat/>
    <w:uiPriority w:val="0"/>
    <w:pPr>
      <w:ind w:firstLine="420" w:firstLineChars="200"/>
    </w:pPr>
  </w:style>
  <w:style w:type="paragraph" w:customStyle="1" w:styleId="16">
    <w:name w:val="列出段落2"/>
    <w:basedOn w:val="1"/>
    <w:qFormat/>
    <w:uiPriority w:val="0"/>
    <w:pPr>
      <w:ind w:firstLine="420" w:firstLineChars="200"/>
    </w:pPr>
  </w:style>
  <w:style w:type="paragraph" w:customStyle="1" w:styleId="17">
    <w:name w:val="默认段落字体 Para Char"/>
    <w:basedOn w:val="1"/>
    <w:qFormat/>
    <w:uiPriority w:val="0"/>
    <w:pPr>
      <w:adjustRightInd w:val="0"/>
      <w:spacing w:line="360" w:lineRule="auto"/>
    </w:pPr>
    <w:rPr>
      <w:kern w:val="0"/>
      <w:szCs w:val="20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日期 Char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words-outer-wrap"/>
    <w:basedOn w:val="10"/>
    <w:qFormat/>
    <w:uiPriority w:val="99"/>
    <w:rPr>
      <w:rFonts w:cs="Times New Roman"/>
    </w:rPr>
  </w:style>
  <w:style w:type="character" w:customStyle="1" w:styleId="22">
    <w:name w:val="split-word"/>
    <w:basedOn w:val="10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1039</Words>
  <Characters>1048</Characters>
  <Lines>9</Lines>
  <Paragraphs>2</Paragraphs>
  <TotalTime>4</TotalTime>
  <ScaleCrop>false</ScaleCrop>
  <LinksUpToDate>false</LinksUpToDate>
  <CharactersWithSpaces>1054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2017-03-29T16:30:00Z</dcterms:created>
  <dc:creator>a</dc:creator>
  <cp:lastModifiedBy>doctor</cp:lastModifiedBy>
  <cp:lastPrinted>2022-08-05T06:44:00Z</cp:lastPrinted>
  <dcterms:modified xsi:type="dcterms:W3CDTF">2023-08-04T00:58:29Z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1E9E734216CD4ECFBF007652F3FE15B0_13</vt:lpwstr>
  </property>
</Properties>
</file>