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华文中宋" w:eastAsia="方正小标宋简体" w:cs="华文中宋"/>
          <w:sz w:val="44"/>
          <w:szCs w:val="44"/>
          <w:lang w:val="en-US" w:eastAsia="zh-CN"/>
        </w:rPr>
      </w:pPr>
      <w:r>
        <w:rPr>
          <w:rFonts w:ascii="方正小标宋简体" w:hAnsi="华文中宋" w:eastAsia="方正小标宋简体" w:cs="华文中宋"/>
          <w:sz w:val="44"/>
          <w:szCs w:val="44"/>
        </w:rPr>
        <w:t>20</w:t>
      </w:r>
      <w:r>
        <w:rPr>
          <w:rFonts w:hint="eastAsia" w:ascii="方正小标宋简体" w:hAnsi="华文中宋" w:eastAsia="方正小标宋简体" w:cs="华文中宋"/>
          <w:sz w:val="44"/>
          <w:szCs w:val="44"/>
        </w:rPr>
        <w:t>2</w:t>
      </w:r>
      <w:r>
        <w:rPr>
          <w:rFonts w:hint="eastAsia" w:ascii="方正小标宋简体" w:hAnsi="华文中宋" w:eastAsia="方正小标宋简体" w:cs="华文中宋"/>
          <w:sz w:val="44"/>
          <w:szCs w:val="44"/>
          <w:lang w:val="en-US" w:eastAsia="zh-CN"/>
        </w:rPr>
        <w:t>3</w:t>
      </w:r>
      <w:r>
        <w:rPr>
          <w:rFonts w:hint="eastAsia" w:ascii="方正小标宋简体" w:hAnsi="华文中宋" w:eastAsia="方正小标宋简体" w:cs="华文中宋"/>
          <w:sz w:val="44"/>
          <w:szCs w:val="44"/>
        </w:rPr>
        <w:t>年度北京市“孝顺榜样”候选人</w:t>
      </w:r>
      <w:r>
        <w:rPr>
          <w:rFonts w:hint="eastAsia" w:ascii="方正小标宋简体" w:hAnsi="华文中宋" w:eastAsia="方正小标宋简体" w:cs="华文中宋"/>
          <w:sz w:val="44"/>
          <w:szCs w:val="44"/>
          <w:lang w:val="en-US" w:eastAsia="zh-CN"/>
        </w:rPr>
        <w:t>公示</w:t>
      </w:r>
    </w:p>
    <w:p>
      <w:pPr>
        <w:pStyle w:val="2"/>
      </w:pPr>
    </w:p>
    <w:tbl>
      <w:tblPr>
        <w:tblStyle w:val="8"/>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05"/>
        <w:gridCol w:w="900"/>
        <w:gridCol w:w="930"/>
        <w:gridCol w:w="1020"/>
        <w:gridCol w:w="1410"/>
        <w:gridCol w:w="97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20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曹志宁</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男</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民族</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汉</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年龄</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9" w:hRule="atLeast"/>
          <w:jc w:val="center"/>
        </w:trPr>
        <w:tc>
          <w:tcPr>
            <w:tcW w:w="9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p>
        </w:tc>
        <w:tc>
          <w:tcPr>
            <w:tcW w:w="8145" w:type="dxa"/>
            <w:gridSpan w:val="7"/>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曹志宁，于2009年5月入党，自北京奥运会至今坚持利用业余时间从事志愿者活动。曾多次献血，截至目前献血8次共计3200 毫升，也曾多次参加敬老院志愿者活动，志愿服务时长为1702.5小时。他在社区中是热心肠的人，经常在生活中帮助邻里老人，主动更换楼内外损坏的路灯以保障居民夜间道路安全。他还曾组织原公司员工捐赠近8万件各类衣物，也曾多次亲自带领党员到张家口市西土城村及保定市涞源县南马庄、满城县两渔村等地为孤寡老人捐赠各类生活物资。另外，</w:t>
            </w:r>
            <w:r>
              <w:rPr>
                <w:rFonts w:hint="eastAsia" w:ascii="仿宋_GB2312" w:hAnsi="仿宋_GB2312" w:eastAsia="仿宋_GB2312" w:cs="仿宋_GB2312"/>
                <w:sz w:val="28"/>
                <w:szCs w:val="28"/>
                <w:highlight w:val="none"/>
                <w:lang w:val="en-US" w:eastAsia="zh-CN"/>
              </w:rPr>
              <w:t>也曾在马驹桥敬老院、泰福春敬老院等地做义工，帮助老人晒被褥、表演节目、捐赠苹果以此来丰富老人们的生活。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2012年因助老爱老事迹得到一定程度认可，当年获得了北京市孝顺之星的荣誉称号，这也极大的激励了他更加积极的投入到敬老事业中。利用工作之余，他不断搜集各类捐赠资源并集中调配到需要的地方，仅2018年就捐赠被褥400套、衣物1000件、约3000元的米面油到贫困村。捐赠给患有疾病或空巢的老人们善款近4000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他离开原公司选择成为一名自由职业者,在寻找新的方向的同时也不忘坚持敬老爱老的事业。今年他再度带领孩子们前往泰福春敬老院，为老人们赠送字画，还为老人准备了演唱、演奏乐器、舞蹈和课本剧等丰富多彩的文艺节目，这一善举即充实了老人们的生活，也令孩子们亲身感受并学习了敬老爱老的中华传统美德。通过做敬老爱老的公益活动让下一代深刻的认识到自己的责任不仅是在家中照顾好自己的父母，还要在外面尊老敬老。敬老爱老是每一个</w:t>
            </w:r>
            <w:bookmarkStart w:id="0" w:name="_GoBack"/>
            <w:bookmarkEnd w:id="0"/>
            <w:r>
              <w:rPr>
                <w:rFonts w:hint="eastAsia" w:ascii="仿宋_GB2312" w:hAnsi="仿宋_GB2312" w:eastAsia="仿宋_GB2312" w:cs="仿宋_GB2312"/>
                <w:sz w:val="28"/>
                <w:szCs w:val="28"/>
                <w:lang w:val="en-US" w:eastAsia="zh-CN"/>
              </w:rPr>
              <w:t>孩子成长路上的必修课。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他在家中一直很孝顺老人，对家中老人尽力侍奉，平日为老人洗脚、洗衣服，生病期间伴随左右，爷爷奶奶都是九十多高龄才去世。现在父母一直在身边共同生活，在生活中孝顺父母，给孩子们做好榜样，传承好敬老孝亲的家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p>
        </w:tc>
      </w:tr>
    </w:tbl>
    <w:p>
      <w:pPr>
        <w:jc w:val="left"/>
        <w:rPr>
          <w:rFonts w:ascii="仿宋_GB2312" w:hAnsi="仿宋_GB2312" w:eastAsia="仿宋_GB2312" w:cs="仿宋_GB2312"/>
          <w:sz w:val="24"/>
        </w:rPr>
      </w:pPr>
    </w:p>
    <w:p>
      <w:pPr>
        <w:jc w:val="left"/>
        <w:rPr>
          <w:rFonts w:ascii="仿宋_GB2312" w:hAnsi="仿宋_GB2312" w:eastAsia="仿宋_GB2312" w:cs="仿宋_GB2312"/>
          <w:sz w:val="24"/>
        </w:rPr>
      </w:pPr>
    </w:p>
    <w:sectPr>
      <w:footerReference r:id="rId3" w:type="default"/>
      <w:footerReference r:id="rId4" w:type="even"/>
      <w:pgSz w:w="11906" w:h="16838"/>
      <w:pgMar w:top="1440" w:right="1797" w:bottom="1440" w:left="1797"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28"/>
        <w:szCs w:val="28"/>
      </w:rPr>
      <w:fldChar w:fldCharType="begin"/>
    </w:r>
    <w:r>
      <w:rPr>
        <w:sz w:val="28"/>
        <w:szCs w:val="28"/>
      </w:rPr>
      <w:instrText xml:space="preserve"> PAGE   \* MERGEFORMAT </w:instrText>
    </w:r>
    <w:r>
      <w:rPr>
        <w:sz w:val="28"/>
        <w:szCs w:val="28"/>
      </w:rPr>
      <w:fldChar w:fldCharType="separate"/>
    </w:r>
    <w:r>
      <w:rPr>
        <w:rFonts w:asciiTheme="minorEastAsia" w:hAnsiTheme="minorEastAsia"/>
        <w:sz w:val="28"/>
        <w:szCs w:val="28"/>
        <w:lang w:val="zh-CN"/>
      </w:rPr>
      <w:t xml:space="preserve">- 1 </w:t>
    </w:r>
    <w:r>
      <w:rPr>
        <w:rFonts w:asciiTheme="minorEastAsia" w:hAnsiTheme="minorEastAsia"/>
        <w:sz w:val="28"/>
        <w:szCs w:val="28"/>
      </w:rPr>
      <w:t>-</w:t>
    </w:r>
    <w:r>
      <w:rPr>
        <w:sz w:val="28"/>
        <w:szCs w:val="2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heme="minorEastAsia" w:hAnsiTheme="minorEastAsia"/>
        <w:sz w:val="28"/>
        <w:szCs w:val="28"/>
        <w:lang w:val="zh-CN"/>
      </w:rPr>
      <w:fldChar w:fldCharType="begin"/>
    </w:r>
    <w:r>
      <w:rPr>
        <w:rFonts w:asciiTheme="minorEastAsia" w:hAnsiTheme="minorEastAsia"/>
        <w:sz w:val="28"/>
        <w:szCs w:val="28"/>
        <w:lang w:val="zh-CN"/>
      </w:rPr>
      <w:instrText xml:space="preserve"> PAGE   \* MERGEFORMAT </w:instrText>
    </w:r>
    <w:r>
      <w:rPr>
        <w:rFonts w:asciiTheme="minorEastAsia" w:hAnsiTheme="minorEastAsia"/>
        <w:sz w:val="28"/>
        <w:szCs w:val="28"/>
        <w:lang w:val="zh-CN"/>
      </w:rPr>
      <w:fldChar w:fldCharType="separate"/>
    </w:r>
    <w:r>
      <w:rPr>
        <w:rFonts w:asciiTheme="minorEastAsia" w:hAnsiTheme="minorEastAsia"/>
        <w:sz w:val="28"/>
        <w:szCs w:val="28"/>
        <w:lang w:val="zh-CN"/>
      </w:rPr>
      <w:t>- 2 -</w:t>
    </w:r>
    <w:r>
      <w:rPr>
        <w:rFonts w:asciiTheme="minorEastAsia" w:hAnsiTheme="minorEastAsia"/>
        <w:sz w:val="28"/>
        <w:szCs w:val="28"/>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MzM1MWNlOThmMGYxZWJlNTE3NjI2NWFkMDJmNzcifQ=="/>
  </w:docVars>
  <w:rsids>
    <w:rsidRoot w:val="00565324"/>
    <w:rsid w:val="00007E61"/>
    <w:rsid w:val="000161F3"/>
    <w:rsid w:val="00027AA8"/>
    <w:rsid w:val="000369F0"/>
    <w:rsid w:val="00046DFE"/>
    <w:rsid w:val="00062648"/>
    <w:rsid w:val="000635A6"/>
    <w:rsid w:val="00066EA2"/>
    <w:rsid w:val="000721C4"/>
    <w:rsid w:val="00082246"/>
    <w:rsid w:val="00087150"/>
    <w:rsid w:val="00096539"/>
    <w:rsid w:val="000A4AD5"/>
    <w:rsid w:val="000A4DD0"/>
    <w:rsid w:val="000A592D"/>
    <w:rsid w:val="000A6834"/>
    <w:rsid w:val="000B07A7"/>
    <w:rsid w:val="000B1222"/>
    <w:rsid w:val="000B4CBE"/>
    <w:rsid w:val="000D4E20"/>
    <w:rsid w:val="000E3151"/>
    <w:rsid w:val="000E5BE1"/>
    <w:rsid w:val="000F0984"/>
    <w:rsid w:val="000F64E3"/>
    <w:rsid w:val="0010305F"/>
    <w:rsid w:val="00106F9A"/>
    <w:rsid w:val="00114977"/>
    <w:rsid w:val="00124E15"/>
    <w:rsid w:val="00147C24"/>
    <w:rsid w:val="0015136E"/>
    <w:rsid w:val="00152E13"/>
    <w:rsid w:val="00153B9F"/>
    <w:rsid w:val="001600FE"/>
    <w:rsid w:val="001613FB"/>
    <w:rsid w:val="00161C37"/>
    <w:rsid w:val="00162F79"/>
    <w:rsid w:val="00162F9E"/>
    <w:rsid w:val="00163463"/>
    <w:rsid w:val="00171EAF"/>
    <w:rsid w:val="00173667"/>
    <w:rsid w:val="00176D6C"/>
    <w:rsid w:val="001857BF"/>
    <w:rsid w:val="0018633A"/>
    <w:rsid w:val="00195438"/>
    <w:rsid w:val="00196A29"/>
    <w:rsid w:val="001A79E5"/>
    <w:rsid w:val="001B63C5"/>
    <w:rsid w:val="001C16B7"/>
    <w:rsid w:val="001D10C2"/>
    <w:rsid w:val="001D7843"/>
    <w:rsid w:val="001E2DA9"/>
    <w:rsid w:val="001E41F5"/>
    <w:rsid w:val="001E5972"/>
    <w:rsid w:val="001F6C9B"/>
    <w:rsid w:val="00200235"/>
    <w:rsid w:val="002457F7"/>
    <w:rsid w:val="002471FF"/>
    <w:rsid w:val="00251E27"/>
    <w:rsid w:val="00256B34"/>
    <w:rsid w:val="002579F0"/>
    <w:rsid w:val="00266612"/>
    <w:rsid w:val="002777F0"/>
    <w:rsid w:val="00285D41"/>
    <w:rsid w:val="00297B20"/>
    <w:rsid w:val="002A29F1"/>
    <w:rsid w:val="002A2D4B"/>
    <w:rsid w:val="002A36C2"/>
    <w:rsid w:val="002E18BE"/>
    <w:rsid w:val="002E1997"/>
    <w:rsid w:val="002F1769"/>
    <w:rsid w:val="002F55AE"/>
    <w:rsid w:val="002F7A07"/>
    <w:rsid w:val="0030173E"/>
    <w:rsid w:val="00316E17"/>
    <w:rsid w:val="00322C24"/>
    <w:rsid w:val="00334280"/>
    <w:rsid w:val="0034727A"/>
    <w:rsid w:val="00352641"/>
    <w:rsid w:val="00352704"/>
    <w:rsid w:val="0035389D"/>
    <w:rsid w:val="003541BF"/>
    <w:rsid w:val="003822EC"/>
    <w:rsid w:val="0038275D"/>
    <w:rsid w:val="003849F3"/>
    <w:rsid w:val="00392E11"/>
    <w:rsid w:val="003A2102"/>
    <w:rsid w:val="003A5094"/>
    <w:rsid w:val="003B36D6"/>
    <w:rsid w:val="003D498C"/>
    <w:rsid w:val="003F61C2"/>
    <w:rsid w:val="003F7D83"/>
    <w:rsid w:val="0040225A"/>
    <w:rsid w:val="00402A17"/>
    <w:rsid w:val="00427543"/>
    <w:rsid w:val="00432BE3"/>
    <w:rsid w:val="00433E85"/>
    <w:rsid w:val="0043622D"/>
    <w:rsid w:val="00446573"/>
    <w:rsid w:val="004621A8"/>
    <w:rsid w:val="00467629"/>
    <w:rsid w:val="004726F3"/>
    <w:rsid w:val="00473D22"/>
    <w:rsid w:val="0048316A"/>
    <w:rsid w:val="004831FE"/>
    <w:rsid w:val="00486D20"/>
    <w:rsid w:val="00486ED9"/>
    <w:rsid w:val="00490F76"/>
    <w:rsid w:val="00494CAA"/>
    <w:rsid w:val="004C68D7"/>
    <w:rsid w:val="004D42C7"/>
    <w:rsid w:val="004D4C7B"/>
    <w:rsid w:val="004D5780"/>
    <w:rsid w:val="004F750F"/>
    <w:rsid w:val="00502DF8"/>
    <w:rsid w:val="00507A45"/>
    <w:rsid w:val="00514555"/>
    <w:rsid w:val="00515176"/>
    <w:rsid w:val="005536E7"/>
    <w:rsid w:val="00554234"/>
    <w:rsid w:val="00554F02"/>
    <w:rsid w:val="0056013D"/>
    <w:rsid w:val="00562046"/>
    <w:rsid w:val="00565324"/>
    <w:rsid w:val="00566F6F"/>
    <w:rsid w:val="00591D3F"/>
    <w:rsid w:val="005A41E3"/>
    <w:rsid w:val="005A7256"/>
    <w:rsid w:val="005E4047"/>
    <w:rsid w:val="005F1F09"/>
    <w:rsid w:val="006018EE"/>
    <w:rsid w:val="006104A0"/>
    <w:rsid w:val="006162B5"/>
    <w:rsid w:val="0062692B"/>
    <w:rsid w:val="006335EA"/>
    <w:rsid w:val="00643F35"/>
    <w:rsid w:val="006515FF"/>
    <w:rsid w:val="00652E10"/>
    <w:rsid w:val="0065380D"/>
    <w:rsid w:val="00653B16"/>
    <w:rsid w:val="00672BB6"/>
    <w:rsid w:val="006A3660"/>
    <w:rsid w:val="006A5BFD"/>
    <w:rsid w:val="006B46A6"/>
    <w:rsid w:val="006E7453"/>
    <w:rsid w:val="006F27E4"/>
    <w:rsid w:val="006F4BCD"/>
    <w:rsid w:val="006F4CFC"/>
    <w:rsid w:val="006F7582"/>
    <w:rsid w:val="0070102F"/>
    <w:rsid w:val="0072016A"/>
    <w:rsid w:val="007203B5"/>
    <w:rsid w:val="007330E6"/>
    <w:rsid w:val="007557F3"/>
    <w:rsid w:val="00760627"/>
    <w:rsid w:val="00761478"/>
    <w:rsid w:val="007711ED"/>
    <w:rsid w:val="0079718D"/>
    <w:rsid w:val="007A3891"/>
    <w:rsid w:val="007A6BF0"/>
    <w:rsid w:val="007B115F"/>
    <w:rsid w:val="007B2071"/>
    <w:rsid w:val="007B3F8A"/>
    <w:rsid w:val="007C19A8"/>
    <w:rsid w:val="007C2116"/>
    <w:rsid w:val="007E5299"/>
    <w:rsid w:val="007F1272"/>
    <w:rsid w:val="0080033A"/>
    <w:rsid w:val="0080125B"/>
    <w:rsid w:val="008066AF"/>
    <w:rsid w:val="008119ED"/>
    <w:rsid w:val="008416F0"/>
    <w:rsid w:val="008523D7"/>
    <w:rsid w:val="00855743"/>
    <w:rsid w:val="008564AD"/>
    <w:rsid w:val="00860499"/>
    <w:rsid w:val="00872088"/>
    <w:rsid w:val="00887BDE"/>
    <w:rsid w:val="00894D8D"/>
    <w:rsid w:val="00896AF4"/>
    <w:rsid w:val="008B496F"/>
    <w:rsid w:val="008C0EAA"/>
    <w:rsid w:val="008C59DC"/>
    <w:rsid w:val="008D282E"/>
    <w:rsid w:val="008D2F0A"/>
    <w:rsid w:val="008E7D49"/>
    <w:rsid w:val="008F1FEC"/>
    <w:rsid w:val="008F30A8"/>
    <w:rsid w:val="008F3B13"/>
    <w:rsid w:val="008F578A"/>
    <w:rsid w:val="008F5E83"/>
    <w:rsid w:val="00906D7C"/>
    <w:rsid w:val="00910440"/>
    <w:rsid w:val="00912745"/>
    <w:rsid w:val="009142A5"/>
    <w:rsid w:val="00922822"/>
    <w:rsid w:val="009348C5"/>
    <w:rsid w:val="00940407"/>
    <w:rsid w:val="00943528"/>
    <w:rsid w:val="00953712"/>
    <w:rsid w:val="00956FBD"/>
    <w:rsid w:val="00963BDF"/>
    <w:rsid w:val="00973C5B"/>
    <w:rsid w:val="00977D6D"/>
    <w:rsid w:val="00997039"/>
    <w:rsid w:val="009A15DB"/>
    <w:rsid w:val="009C6AF7"/>
    <w:rsid w:val="00A017A8"/>
    <w:rsid w:val="00A01803"/>
    <w:rsid w:val="00A0610A"/>
    <w:rsid w:val="00A0712F"/>
    <w:rsid w:val="00A1489E"/>
    <w:rsid w:val="00A428F5"/>
    <w:rsid w:val="00A43AA0"/>
    <w:rsid w:val="00A514C5"/>
    <w:rsid w:val="00A86203"/>
    <w:rsid w:val="00A90F35"/>
    <w:rsid w:val="00A91DA7"/>
    <w:rsid w:val="00A951F3"/>
    <w:rsid w:val="00AB1FB0"/>
    <w:rsid w:val="00AC3DF6"/>
    <w:rsid w:val="00AD0BA3"/>
    <w:rsid w:val="00AE2372"/>
    <w:rsid w:val="00B173B0"/>
    <w:rsid w:val="00B420FE"/>
    <w:rsid w:val="00B56DA0"/>
    <w:rsid w:val="00B61C62"/>
    <w:rsid w:val="00B667B9"/>
    <w:rsid w:val="00B73512"/>
    <w:rsid w:val="00B864A2"/>
    <w:rsid w:val="00B95DE0"/>
    <w:rsid w:val="00BA738F"/>
    <w:rsid w:val="00BA7F80"/>
    <w:rsid w:val="00BC3C95"/>
    <w:rsid w:val="00BD0B98"/>
    <w:rsid w:val="00BD5B6D"/>
    <w:rsid w:val="00BE2539"/>
    <w:rsid w:val="00BF05A1"/>
    <w:rsid w:val="00BF17C8"/>
    <w:rsid w:val="00C034AC"/>
    <w:rsid w:val="00C15DE7"/>
    <w:rsid w:val="00C17B81"/>
    <w:rsid w:val="00C201AF"/>
    <w:rsid w:val="00C43C2D"/>
    <w:rsid w:val="00C4565B"/>
    <w:rsid w:val="00C54980"/>
    <w:rsid w:val="00C63680"/>
    <w:rsid w:val="00C70451"/>
    <w:rsid w:val="00C7120F"/>
    <w:rsid w:val="00C80BA0"/>
    <w:rsid w:val="00C82430"/>
    <w:rsid w:val="00CB766B"/>
    <w:rsid w:val="00CC4FA1"/>
    <w:rsid w:val="00CD0210"/>
    <w:rsid w:val="00CE1E03"/>
    <w:rsid w:val="00CF042C"/>
    <w:rsid w:val="00D01707"/>
    <w:rsid w:val="00D025E5"/>
    <w:rsid w:val="00D10067"/>
    <w:rsid w:val="00D1227B"/>
    <w:rsid w:val="00D36E9B"/>
    <w:rsid w:val="00D46D93"/>
    <w:rsid w:val="00D47383"/>
    <w:rsid w:val="00D65C28"/>
    <w:rsid w:val="00D73534"/>
    <w:rsid w:val="00D77B8F"/>
    <w:rsid w:val="00D8632E"/>
    <w:rsid w:val="00D86823"/>
    <w:rsid w:val="00D91DF0"/>
    <w:rsid w:val="00D97B08"/>
    <w:rsid w:val="00DA1D32"/>
    <w:rsid w:val="00DA68F0"/>
    <w:rsid w:val="00DB007B"/>
    <w:rsid w:val="00DB608B"/>
    <w:rsid w:val="00DE1771"/>
    <w:rsid w:val="00E25DE2"/>
    <w:rsid w:val="00E307DF"/>
    <w:rsid w:val="00E33206"/>
    <w:rsid w:val="00E33BA9"/>
    <w:rsid w:val="00E42D8B"/>
    <w:rsid w:val="00E45067"/>
    <w:rsid w:val="00E54FEA"/>
    <w:rsid w:val="00E6551C"/>
    <w:rsid w:val="00E906A2"/>
    <w:rsid w:val="00E92CA0"/>
    <w:rsid w:val="00EA0956"/>
    <w:rsid w:val="00EB590A"/>
    <w:rsid w:val="00ED625B"/>
    <w:rsid w:val="00EE1D7A"/>
    <w:rsid w:val="00EE5252"/>
    <w:rsid w:val="00F06C04"/>
    <w:rsid w:val="00F14C35"/>
    <w:rsid w:val="00F23A90"/>
    <w:rsid w:val="00F30E1F"/>
    <w:rsid w:val="00F3535B"/>
    <w:rsid w:val="00F463E5"/>
    <w:rsid w:val="00F546F7"/>
    <w:rsid w:val="00F6367E"/>
    <w:rsid w:val="00F77083"/>
    <w:rsid w:val="00F775A8"/>
    <w:rsid w:val="00F7788F"/>
    <w:rsid w:val="00F81610"/>
    <w:rsid w:val="00F847AF"/>
    <w:rsid w:val="00F8586A"/>
    <w:rsid w:val="00F97C2D"/>
    <w:rsid w:val="00FB60F1"/>
    <w:rsid w:val="00FC3FBD"/>
    <w:rsid w:val="00FC4FCE"/>
    <w:rsid w:val="00FC5F97"/>
    <w:rsid w:val="00FD36D1"/>
    <w:rsid w:val="00FE2740"/>
    <w:rsid w:val="00FE2919"/>
    <w:rsid w:val="00FE4797"/>
    <w:rsid w:val="00FF4F39"/>
    <w:rsid w:val="00FF50DC"/>
    <w:rsid w:val="01124795"/>
    <w:rsid w:val="0253245F"/>
    <w:rsid w:val="058D5303"/>
    <w:rsid w:val="05AE1F48"/>
    <w:rsid w:val="07504CE0"/>
    <w:rsid w:val="07972AF0"/>
    <w:rsid w:val="08F732DC"/>
    <w:rsid w:val="095E081E"/>
    <w:rsid w:val="0B942449"/>
    <w:rsid w:val="0BAF45FE"/>
    <w:rsid w:val="0BC346DA"/>
    <w:rsid w:val="0BEF2EFA"/>
    <w:rsid w:val="0CB06B79"/>
    <w:rsid w:val="0CE721A7"/>
    <w:rsid w:val="0D301B82"/>
    <w:rsid w:val="0F955B67"/>
    <w:rsid w:val="106C24D8"/>
    <w:rsid w:val="12AA10F1"/>
    <w:rsid w:val="133C54EC"/>
    <w:rsid w:val="162F0586"/>
    <w:rsid w:val="18660E62"/>
    <w:rsid w:val="19F60BA4"/>
    <w:rsid w:val="19FE6A14"/>
    <w:rsid w:val="1A3961D5"/>
    <w:rsid w:val="1DF01A8F"/>
    <w:rsid w:val="1E413545"/>
    <w:rsid w:val="1F934B8B"/>
    <w:rsid w:val="220A2825"/>
    <w:rsid w:val="23FF632E"/>
    <w:rsid w:val="25E628A6"/>
    <w:rsid w:val="27A56C11"/>
    <w:rsid w:val="28FD3667"/>
    <w:rsid w:val="290541A2"/>
    <w:rsid w:val="2C8F06E8"/>
    <w:rsid w:val="2CAD21A8"/>
    <w:rsid w:val="2CFF7C64"/>
    <w:rsid w:val="2F6BDC24"/>
    <w:rsid w:val="2FE53B49"/>
    <w:rsid w:val="2FFD0E93"/>
    <w:rsid w:val="303020C3"/>
    <w:rsid w:val="32296BA4"/>
    <w:rsid w:val="3421328E"/>
    <w:rsid w:val="34E70363"/>
    <w:rsid w:val="38AF4945"/>
    <w:rsid w:val="39AA48CA"/>
    <w:rsid w:val="3AD2717E"/>
    <w:rsid w:val="3AE570F3"/>
    <w:rsid w:val="3E1F1FE5"/>
    <w:rsid w:val="3F9E5AC2"/>
    <w:rsid w:val="3FFF2B01"/>
    <w:rsid w:val="42A90935"/>
    <w:rsid w:val="46395011"/>
    <w:rsid w:val="4AA77555"/>
    <w:rsid w:val="4B955074"/>
    <w:rsid w:val="4C3B7F02"/>
    <w:rsid w:val="4CDD42D5"/>
    <w:rsid w:val="4DCB5C5B"/>
    <w:rsid w:val="4E785E14"/>
    <w:rsid w:val="50190D9B"/>
    <w:rsid w:val="53F521F6"/>
    <w:rsid w:val="56265C1C"/>
    <w:rsid w:val="56D503F0"/>
    <w:rsid w:val="58DB18CF"/>
    <w:rsid w:val="598315CE"/>
    <w:rsid w:val="599609D8"/>
    <w:rsid w:val="5A8F5EBD"/>
    <w:rsid w:val="5DF31EC3"/>
    <w:rsid w:val="61A3598A"/>
    <w:rsid w:val="63544DA0"/>
    <w:rsid w:val="64966442"/>
    <w:rsid w:val="68EF2D67"/>
    <w:rsid w:val="691C55AF"/>
    <w:rsid w:val="6AA45DD3"/>
    <w:rsid w:val="6ABB186C"/>
    <w:rsid w:val="6B621F16"/>
    <w:rsid w:val="6BA807CF"/>
    <w:rsid w:val="6BBF2EC5"/>
    <w:rsid w:val="6C0C3C30"/>
    <w:rsid w:val="6C2B46EE"/>
    <w:rsid w:val="709D754D"/>
    <w:rsid w:val="71FE634A"/>
    <w:rsid w:val="73102258"/>
    <w:rsid w:val="76126798"/>
    <w:rsid w:val="76BD6F25"/>
    <w:rsid w:val="7722255A"/>
    <w:rsid w:val="7AC61B71"/>
    <w:rsid w:val="7E6C14F1"/>
    <w:rsid w:val="AFA79999"/>
    <w:rsid w:val="DEFF9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Date"/>
    <w:basedOn w:val="1"/>
    <w:next w:val="1"/>
    <w:link w:val="20"/>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99"/>
    <w:pPr>
      <w:ind w:firstLine="420" w:firstLineChars="200"/>
    </w:pPr>
  </w:style>
  <w:style w:type="paragraph" w:customStyle="1" w:styleId="15">
    <w:name w:val="列出段落1"/>
    <w:basedOn w:val="1"/>
    <w:qFormat/>
    <w:uiPriority w:val="0"/>
    <w:pPr>
      <w:ind w:firstLine="420" w:firstLineChars="200"/>
    </w:pPr>
  </w:style>
  <w:style w:type="paragraph" w:customStyle="1" w:styleId="16">
    <w:name w:val="列出段落2"/>
    <w:basedOn w:val="1"/>
    <w:qFormat/>
    <w:uiPriority w:val="0"/>
    <w:pPr>
      <w:ind w:firstLine="420" w:firstLineChars="200"/>
    </w:pPr>
  </w:style>
  <w:style w:type="paragraph" w:customStyle="1" w:styleId="17">
    <w:name w:val="默认段落字体 Para Char"/>
    <w:basedOn w:val="1"/>
    <w:qFormat/>
    <w:uiPriority w:val="0"/>
    <w:pPr>
      <w:adjustRightInd w:val="0"/>
      <w:spacing w:line="360" w:lineRule="auto"/>
    </w:pPr>
    <w:rPr>
      <w:kern w:val="0"/>
      <w:szCs w:val="20"/>
    </w:rPr>
  </w:style>
  <w:style w:type="character" w:customStyle="1" w:styleId="18">
    <w:name w:val="批注框文本 Char"/>
    <w:basedOn w:val="10"/>
    <w:link w:val="4"/>
    <w:semiHidden/>
    <w:qFormat/>
    <w:uiPriority w:val="99"/>
    <w:rPr>
      <w:rFonts w:ascii="Times New Roman" w:hAnsi="Times New Roman" w:eastAsia="宋体" w:cs="Times New Roman"/>
      <w:sz w:val="18"/>
      <w:szCs w:val="18"/>
    </w:rPr>
  </w:style>
  <w:style w:type="paragraph" w:customStyle="1" w:styleId="19">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20">
    <w:name w:val="日期 Char"/>
    <w:basedOn w:val="10"/>
    <w:link w:val="3"/>
    <w:semiHidden/>
    <w:qFormat/>
    <w:uiPriority w:val="99"/>
    <w:rPr>
      <w:rFonts w:ascii="Times New Roman" w:hAnsi="Times New Roman" w:eastAsia="宋体" w:cs="Times New Roman"/>
      <w:szCs w:val="24"/>
    </w:rPr>
  </w:style>
  <w:style w:type="character" w:customStyle="1" w:styleId="21">
    <w:name w:val="words-outer-wrap"/>
    <w:basedOn w:val="10"/>
    <w:qFormat/>
    <w:uiPriority w:val="99"/>
    <w:rPr>
      <w:rFonts w:cs="Times New Roman"/>
    </w:rPr>
  </w:style>
  <w:style w:type="character" w:customStyle="1" w:styleId="22">
    <w:name w:val="split-word"/>
    <w:basedOn w:val="10"/>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741</Words>
  <Characters>776</Characters>
  <Lines>9</Lines>
  <Paragraphs>2</Paragraphs>
  <TotalTime>4</TotalTime>
  <ScaleCrop>false</ScaleCrop>
  <LinksUpToDate>false</LinksUpToDate>
  <CharactersWithSpaces>777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2017-03-29T16:30:00Z</dcterms:created>
  <dc:creator>a</dc:creator>
  <cp:lastModifiedBy>doctor</cp:lastModifiedBy>
  <cp:lastPrinted>2022-08-05T06:44:00Z</cp:lastPrinted>
  <dcterms:modified xsi:type="dcterms:W3CDTF">2023-08-04T00:55:27Z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1E9E734216CD4ECFBF007652F3FE15B0_13</vt:lpwstr>
  </property>
</Properties>
</file>