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946E7C">
      <w:pPr>
        <w:rPr>
          <w:rFonts w:hint="default"/>
          <w:lang w:val="en"/>
        </w:rPr>
      </w:pPr>
    </w:p>
    <w:p w14:paraId="606C3871">
      <w:pPr>
        <w:jc w:val="center"/>
        <w:rPr>
          <w:rFonts w:ascii="宋体" w:hAnsi="宋体" w:eastAsia="宋体" w:cs="宋体"/>
          <w:sz w:val="44"/>
          <w:szCs w:val="44"/>
        </w:rPr>
      </w:pPr>
    </w:p>
    <w:p w14:paraId="7C3C5F74">
      <w:pPr>
        <w:pStyle w:val="18"/>
        <w:spacing w:before="0" w:line="240" w:lineRule="auto"/>
        <w:jc w:val="center"/>
        <w:rPr>
          <w:rFonts w:ascii="宋体" w:hAnsi="宋体" w:eastAsia="宋体" w:cs="宋体"/>
          <w:color w:val="auto"/>
          <w:kern w:val="2"/>
          <w:sz w:val="44"/>
          <w:szCs w:val="44"/>
          <w:lang w:val="zh-CN"/>
        </w:rPr>
      </w:pPr>
    </w:p>
    <w:p w14:paraId="33CFB8A9">
      <w:pPr>
        <w:jc w:val="center"/>
        <w:rPr>
          <w:rFonts w:ascii="宋体" w:hAnsi="宋体" w:eastAsia="宋体" w:cs="宋体"/>
          <w:sz w:val="44"/>
          <w:szCs w:val="44"/>
          <w:lang w:val="zh-CN"/>
        </w:rPr>
      </w:pPr>
    </w:p>
    <w:p w14:paraId="5F0CB668"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0" w:name="_Toc2138"/>
      <w:bookmarkStart w:id="1" w:name="_Toc13001"/>
      <w:bookmarkStart w:id="2" w:name="_Toc16271"/>
      <w:bookmarkStart w:id="3" w:name="_Toc114212423"/>
      <w:bookmarkStart w:id="4" w:name="_Toc22872"/>
      <w:bookmarkStart w:id="5" w:name="_Toc1365316688"/>
      <w:r>
        <w:rPr>
          <w:rFonts w:hint="eastAsia" w:ascii="方正小标宋简体" w:eastAsia="方正小标宋简体"/>
          <w:sz w:val="44"/>
          <w:szCs w:val="44"/>
        </w:rPr>
        <w:t>优质中小企业梯度培育平台</w:t>
      </w:r>
      <w:bookmarkEnd w:id="0"/>
      <w:bookmarkEnd w:id="1"/>
      <w:bookmarkEnd w:id="2"/>
      <w:bookmarkEnd w:id="3"/>
      <w:bookmarkEnd w:id="4"/>
      <w:bookmarkEnd w:id="5"/>
    </w:p>
    <w:p w14:paraId="00AFF1A8"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 w14:paraId="727CABF0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</w:t>
      </w:r>
    </w:p>
    <w:p w14:paraId="2096E674"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 w14:paraId="04DF2F47"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6" w:name="_Toc22417"/>
      <w:bookmarkStart w:id="7" w:name="_Toc11528"/>
      <w:bookmarkStart w:id="8" w:name="_Toc114212424"/>
      <w:bookmarkStart w:id="9" w:name="_Toc11202"/>
      <w:bookmarkStart w:id="10" w:name="_Toc1014807021"/>
      <w:bookmarkStart w:id="11" w:name="_Toc1494"/>
      <w:r>
        <w:rPr>
          <w:rFonts w:hint="eastAsia" w:ascii="方正小标宋简体" w:eastAsia="方正小标宋简体"/>
          <w:sz w:val="44"/>
          <w:szCs w:val="44"/>
        </w:rPr>
        <w:t>操</w:t>
      </w:r>
      <w:bookmarkEnd w:id="6"/>
      <w:bookmarkEnd w:id="7"/>
      <w:bookmarkEnd w:id="8"/>
      <w:bookmarkEnd w:id="9"/>
      <w:bookmarkEnd w:id="10"/>
      <w:bookmarkEnd w:id="11"/>
    </w:p>
    <w:p w14:paraId="7822820A"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2" w:name="_Toc4017"/>
      <w:bookmarkStart w:id="13" w:name="_Toc19361"/>
      <w:bookmarkStart w:id="14" w:name="_Toc546477473"/>
      <w:bookmarkStart w:id="15" w:name="_Toc945"/>
      <w:bookmarkStart w:id="16" w:name="_Toc15389"/>
      <w:bookmarkStart w:id="17" w:name="_Toc114212425"/>
      <w:r>
        <w:rPr>
          <w:rFonts w:hint="eastAsia" w:ascii="方正小标宋简体" w:eastAsia="方正小标宋简体"/>
          <w:sz w:val="44"/>
          <w:szCs w:val="44"/>
        </w:rPr>
        <w:t>作</w:t>
      </w:r>
      <w:bookmarkEnd w:id="12"/>
      <w:bookmarkEnd w:id="13"/>
      <w:bookmarkEnd w:id="14"/>
      <w:bookmarkEnd w:id="15"/>
      <w:bookmarkEnd w:id="16"/>
      <w:bookmarkEnd w:id="17"/>
    </w:p>
    <w:p w14:paraId="578825AE"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8" w:name="_Toc32430"/>
      <w:bookmarkStart w:id="19" w:name="_Toc114212426"/>
      <w:bookmarkStart w:id="20" w:name="_Toc16795"/>
      <w:bookmarkStart w:id="21" w:name="_Toc2006814139"/>
      <w:bookmarkStart w:id="22" w:name="_Toc7460"/>
      <w:bookmarkStart w:id="23" w:name="_Toc13182"/>
      <w:r>
        <w:rPr>
          <w:rFonts w:hint="eastAsia" w:ascii="方正小标宋简体" w:eastAsia="方正小标宋简体"/>
          <w:sz w:val="44"/>
          <w:szCs w:val="44"/>
        </w:rPr>
        <w:t>手</w:t>
      </w:r>
      <w:bookmarkEnd w:id="18"/>
      <w:bookmarkEnd w:id="19"/>
      <w:bookmarkEnd w:id="20"/>
      <w:bookmarkEnd w:id="21"/>
      <w:bookmarkEnd w:id="22"/>
      <w:bookmarkEnd w:id="23"/>
    </w:p>
    <w:p w14:paraId="5CE1F263">
      <w:pPr>
        <w:jc w:val="center"/>
        <w:rPr>
          <w:rFonts w:ascii="方正小标宋简体" w:eastAsia="方正小标宋简体"/>
          <w:sz w:val="44"/>
          <w:szCs w:val="44"/>
        </w:rPr>
        <w:sectPr>
          <w:pgSz w:w="11906" w:h="16838"/>
          <w:pgMar w:top="2098" w:right="1474" w:bottom="1984" w:left="1587" w:header="851" w:footer="992" w:gutter="0"/>
          <w:cols w:space="0" w:num="1"/>
          <w:docGrid w:type="lines" w:linePitch="312" w:charSpace="0"/>
        </w:sectPr>
      </w:pPr>
      <w:r>
        <w:rPr>
          <w:rFonts w:hint="eastAsia" w:ascii="方正小标宋简体" w:eastAsia="方正小标宋简体"/>
          <w:sz w:val="44"/>
          <w:szCs w:val="44"/>
        </w:rPr>
        <w:t>册</w:t>
      </w:r>
    </w:p>
    <w:p w14:paraId="13091A87"/>
    <w:sdt>
      <w:sdtPr>
        <w:rPr>
          <w:rFonts w:hint="eastAsia" w:ascii="宋体" w:hAnsi="宋体" w:eastAsia="宋体" w:cs="宋体"/>
          <w:sz w:val="28"/>
          <w:szCs w:val="36"/>
        </w:rPr>
        <w:id w:val="14747019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b/>
          <w:sz w:val="21"/>
          <w:szCs w:val="24"/>
        </w:rPr>
      </w:sdtEndPr>
      <w:sdtContent>
        <w:p w14:paraId="44A9F8AE">
          <w:pPr>
            <w:jc w:val="center"/>
            <w:rPr>
              <w:rFonts w:ascii="宋体" w:hAnsi="宋体" w:eastAsia="宋体" w:cs="宋体"/>
              <w:sz w:val="28"/>
              <w:szCs w:val="36"/>
            </w:rPr>
          </w:pPr>
          <w:r>
            <w:rPr>
              <w:rFonts w:hint="eastAsia" w:ascii="黑体" w:hAnsi="黑体" w:eastAsia="黑体" w:cs="黑体"/>
              <w:b/>
              <w:kern w:val="44"/>
              <w:sz w:val="32"/>
              <w:szCs w:val="32"/>
            </w:rPr>
            <w:t>目 录</w:t>
          </w:r>
        </w:p>
        <w:p w14:paraId="232F68FC">
          <w:pPr>
            <w:pStyle w:val="7"/>
            <w:tabs>
              <w:tab w:val="right" w:leader="dot" w:pos="8835"/>
            </w:tabs>
          </w:pPr>
          <w:r>
            <w:rPr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kern w:val="0"/>
              <w:sz w:val="20"/>
              <w:szCs w:val="20"/>
            </w:rPr>
            <w:fldChar w:fldCharType="separate"/>
          </w:r>
        </w:p>
        <w:p w14:paraId="58BDE8EF"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一、</w:t>
          </w:r>
          <w:r>
            <w:rPr>
              <w:rStyle w:val="12"/>
              <w:rFonts w:ascii="黑体" w:hAnsi="黑体" w:eastAsia="黑体" w:cs="黑体"/>
              <w:bCs/>
            </w:rPr>
            <w:t>未登录状态首页展示</w:t>
          </w:r>
          <w:r>
            <w:tab/>
          </w:r>
          <w:r>
            <w:fldChar w:fldCharType="begin"/>
          </w:r>
          <w:r>
            <w:instrText xml:space="preserve"> PAGEREF _Toc114212427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6667EBAD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（一）部级、省级公告</w:t>
          </w:r>
          <w:r>
            <w:tab/>
          </w:r>
          <w:r>
            <w:fldChar w:fldCharType="begin"/>
          </w:r>
          <w:r>
            <w:instrText xml:space="preserve"> PAGEREF _Toc114212428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8042C26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（二）企业认定查询</w:t>
          </w:r>
          <w:r>
            <w:tab/>
          </w:r>
          <w:r>
            <w:fldChar w:fldCharType="begin"/>
          </w:r>
          <w:r>
            <w:instrText xml:space="preserve"> PAGEREF _Toc114212429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024756A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（三）数字化水平评测</w:t>
          </w:r>
          <w:r>
            <w:tab/>
          </w:r>
          <w:r>
            <w:fldChar w:fldCharType="begin"/>
          </w:r>
          <w:r>
            <w:instrText xml:space="preserve"> PAGEREF _Toc114212430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D1A086A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（四）创客大赛</w:t>
          </w:r>
          <w:r>
            <w:tab/>
          </w:r>
          <w:r>
            <w:fldChar w:fldCharType="begin"/>
          </w:r>
          <w:r>
            <w:instrText xml:space="preserve"> PAGEREF _Toc114212431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F8CE0BC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（五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）</w:t>
          </w:r>
          <w:r>
            <w:rPr>
              <w:rStyle w:val="12"/>
              <w:rFonts w:ascii="楷体_GB2312" w:hAnsi="楷体_GB2312" w:eastAsia="楷体_GB2312" w:cs="楷体_GB2312"/>
            </w:rPr>
            <w:t>企业申报</w:t>
          </w:r>
          <w:r>
            <w:tab/>
          </w:r>
          <w:r>
            <w:fldChar w:fldCharType="begin"/>
          </w:r>
          <w:r>
            <w:instrText xml:space="preserve"> PAGEREF _Toc114212432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EF31914"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二、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企业申报首页展示</w:t>
          </w:r>
          <w:r>
            <w:tab/>
          </w:r>
          <w:r>
            <w:fldChar w:fldCharType="begin"/>
          </w:r>
          <w:r>
            <w:instrText xml:space="preserve"> PAGEREF _Toc114212433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03EB6B3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"_Toc114212434"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企业最新消息</w:t>
          </w:r>
          <w:r>
            <w:tab/>
          </w:r>
          <w:r>
            <w:fldChar w:fldCharType="begin"/>
          </w:r>
          <w:r>
            <w:instrText xml:space="preserve"> PAGEREF _Toc114212434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FE7CEFB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"_Toc114212435"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（二）数字化水平评测</w:t>
          </w:r>
          <w:r>
            <w:tab/>
          </w:r>
          <w:r>
            <w:fldChar w:fldCharType="begin"/>
          </w:r>
          <w:r>
            <w:instrText xml:space="preserve"> PAGEREF _Toc114212435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57A2D514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"_Toc114212436"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（三）企业申报</w:t>
          </w:r>
          <w:r>
            <w:tab/>
          </w:r>
          <w:r>
            <w:fldChar w:fldCharType="begin"/>
          </w:r>
          <w:r>
            <w:instrText xml:space="preserve"> PAGEREF _Toc114212436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12894DC5"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三、</w:t>
          </w:r>
          <w:r>
            <w:rPr>
              <w:rStyle w:val="12"/>
              <w:rFonts w:ascii="黑体" w:hAnsi="黑体" w:eastAsia="黑体" w:cs="黑体"/>
              <w:bCs/>
            </w:rPr>
            <w:t>企业信息管理</w:t>
          </w:r>
          <w:r>
            <w:tab/>
          </w:r>
          <w:r>
            <w:fldChar w:fldCharType="begin"/>
          </w:r>
          <w:r>
            <w:instrText xml:space="preserve"> PAGEREF _Toc114212437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6A0D15D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_Toc114212438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041CCE71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二）</w:t>
          </w:r>
          <w:r>
            <w:rPr>
              <w:rStyle w:val="12"/>
              <w:rFonts w:ascii="楷体_GB2312" w:hAnsi="楷体_GB2312" w:eastAsia="楷体_GB2312" w:cs="楷体_GB2312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_Toc114212439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689FCB8A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三）</w:t>
          </w:r>
          <w:r>
            <w:rPr>
              <w:rStyle w:val="12"/>
              <w:rFonts w:ascii="楷体_GB2312" w:hAnsi="楷体_GB2312" w:eastAsia="楷体_GB2312" w:cs="楷体_GB2312"/>
            </w:rPr>
            <w:t>企业申报信息</w:t>
          </w:r>
          <w:r>
            <w:tab/>
          </w:r>
          <w:r>
            <w:fldChar w:fldCharType="begin"/>
          </w:r>
          <w:r>
            <w:instrText xml:space="preserve"> PAGEREF _Toc114212440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577ADE73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四）</w:t>
          </w:r>
          <w:r>
            <w:rPr>
              <w:rStyle w:val="12"/>
              <w:rFonts w:ascii="楷体_GB2312" w:hAnsi="楷体_GB2312" w:eastAsia="楷体_GB2312" w:cs="楷体_GB2312"/>
            </w:rPr>
            <w:t>企业重大变更</w:t>
          </w:r>
          <w:r>
            <w:tab/>
          </w:r>
          <w:r>
            <w:fldChar w:fldCharType="begin"/>
          </w:r>
          <w:r>
            <w:instrText xml:space="preserve"> PAGEREF _Toc114212441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951E629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五）</w:t>
          </w:r>
          <w:r>
            <w:rPr>
              <w:rStyle w:val="12"/>
              <w:rFonts w:ascii="楷体_GB2312" w:hAnsi="楷体_GB2312" w:eastAsia="楷体_GB2312" w:cs="楷体_GB2312"/>
            </w:rPr>
            <w:t>认证到期管理</w:t>
          </w:r>
          <w:r>
            <w:tab/>
          </w:r>
          <w:r>
            <w:fldChar w:fldCharType="begin"/>
          </w:r>
          <w:r>
            <w:instrText xml:space="preserve"> PAGEREF _Toc114212442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4C791D3E"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四、</w:t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常见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问题解答</w:t>
          </w:r>
          <w:r>
            <w:tab/>
          </w:r>
          <w:r>
            <w:fldChar w:fldCharType="begin"/>
          </w:r>
          <w:r>
            <w:instrText xml:space="preserve"> PAGEREF _Toc114212443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3A3CF385"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 w14:paraId="2F8A7427">
      <w:pPr>
        <w:rPr>
          <w:b/>
        </w:rPr>
      </w:pPr>
    </w:p>
    <w:p w14:paraId="607E0CE1">
      <w:pPr>
        <w:rPr>
          <w:b/>
        </w:rPr>
      </w:pPr>
    </w:p>
    <w:p w14:paraId="2AB7F288">
      <w:pPr>
        <w:rPr>
          <w:b/>
        </w:rPr>
      </w:pPr>
    </w:p>
    <w:p w14:paraId="15541E5D">
      <w:pPr>
        <w:rPr>
          <w:b/>
        </w:rPr>
      </w:pPr>
    </w:p>
    <w:p w14:paraId="4BD9FFC8">
      <w:pPr>
        <w:rPr>
          <w:b/>
        </w:rPr>
      </w:pPr>
    </w:p>
    <w:p w14:paraId="3EBBADF4">
      <w:pPr>
        <w:rPr>
          <w:b/>
        </w:rPr>
      </w:pPr>
    </w:p>
    <w:p w14:paraId="6BE4FC1E">
      <w:pPr>
        <w:pStyle w:val="2"/>
        <w:spacing w:before="0" w:after="0" w:line="540" w:lineRule="exact"/>
        <w:ind w:firstLine="643" w:firstLineChars="200"/>
        <w:rPr>
          <w:rFonts w:ascii="黑体" w:hAnsi="黑体" w:eastAsia="黑体" w:cs="黑体"/>
          <w:sz w:val="32"/>
          <w:szCs w:val="32"/>
          <w:lang w:eastAsia="zh-Hans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start="1"/>
          <w:cols w:space="0" w:num="1"/>
          <w:docGrid w:type="lines" w:linePitch="312" w:charSpace="0"/>
        </w:sectPr>
      </w:pPr>
      <w:bookmarkStart w:id="24" w:name="_Toc23225"/>
      <w:bookmarkStart w:id="25" w:name="_Toc26009"/>
      <w:bookmarkStart w:id="26" w:name="_Toc29682"/>
    </w:p>
    <w:p w14:paraId="445C12D9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bookmarkStart w:id="27" w:name="_Toc114212427"/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优质中小企业梯度培育平台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Hans"/>
        </w:rPr>
        <w:t>企业端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网址：</w:t>
      </w:r>
    </w:p>
    <w:p w14:paraId="5C6C60E6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</w:rPr>
        <w:fldChar w:fldCharType="begin"/>
      </w:r>
      <w:r>
        <w:rPr>
          <w:rFonts w:hint="eastAsia" w:ascii="仿宋_GB2312" w:hAnsi="仿宋_GB2312" w:eastAsia="仿宋_GB2312" w:cs="仿宋_GB2312"/>
          <w:b/>
          <w:bCs w:val="0"/>
        </w:rPr>
        <w:instrText xml:space="preserve"> HYPERLINK "https://zjtx.miit.gov.cn/zxqySy/main" </w:instrText>
      </w:r>
      <w:r>
        <w:rPr>
          <w:rFonts w:hint="eastAsia" w:ascii="仿宋_GB2312" w:hAnsi="仿宋_GB2312" w:eastAsia="仿宋_GB2312" w:cs="仿宋_GB2312"/>
          <w:b/>
          <w:bCs w:val="0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 w:val="0"/>
          <w:sz w:val="32"/>
          <w:szCs w:val="32"/>
        </w:rPr>
        <w:t>https://zjtx.miit.gov.cn/zxqySy/main</w:t>
      </w:r>
      <w:r>
        <w:rPr>
          <w:rStyle w:val="12"/>
          <w:rFonts w:hint="eastAsia" w:ascii="仿宋_GB2312" w:hAnsi="仿宋_GB2312" w:eastAsia="仿宋_GB2312" w:cs="仿宋_GB2312"/>
          <w:b/>
          <w:bCs w:val="0"/>
          <w:sz w:val="32"/>
          <w:szCs w:val="32"/>
        </w:rPr>
        <w:fldChar w:fldCharType="end"/>
      </w:r>
    </w:p>
    <w:p w14:paraId="2FA76213">
      <w:pPr>
        <w:rPr>
          <w:rFonts w:hint="eastAsia"/>
        </w:rPr>
      </w:pPr>
    </w:p>
    <w:p w14:paraId="3921D4BC">
      <w:pPr>
        <w:pStyle w:val="2"/>
        <w:spacing w:before="0" w:after="0" w:line="54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未登录状态首页展示</w:t>
      </w:r>
      <w:bookmarkEnd w:id="24"/>
      <w:bookmarkEnd w:id="25"/>
      <w:bookmarkEnd w:id="26"/>
      <w:bookmarkEnd w:id="27"/>
    </w:p>
    <w:p w14:paraId="67EC6970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6" name="图片 26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D45F8">
      <w:pPr>
        <w:spacing w:line="540" w:lineRule="exact"/>
        <w:ind w:firstLine="643" w:firstLineChars="200"/>
        <w:outlineLvl w:val="1"/>
        <w:rPr>
          <w:rFonts w:ascii="仿宋_GB2312" w:hAnsi="仿宋_GB2312" w:eastAsia="仿宋_GB2312" w:cs="仿宋_GB2312"/>
          <w:sz w:val="32"/>
          <w:szCs w:val="32"/>
        </w:rPr>
      </w:pPr>
      <w:bookmarkStart w:id="28" w:name="_Toc114212428"/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（一）部级、省级公告</w:t>
      </w:r>
      <w:bookmarkEnd w:id="28"/>
    </w:p>
    <w:p w14:paraId="3CFA8DBA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1.点击公告标题，展示公告详情。</w:t>
      </w:r>
    </w:p>
    <w:p w14:paraId="61648CDF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82870" cy="2169795"/>
            <wp:effectExtent l="0" t="0" r="13970" b="9525"/>
            <wp:docPr id="28" name="图片 28" descr="8f69621da409e1108a1504f4d7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f69621da409e1108a1504f4d700814"/>
                    <pic:cNvPicPr>
                      <a:picLocks noChangeAspect="1"/>
                    </pic:cNvPicPr>
                  </pic:nvPicPr>
                  <pic:blipFill>
                    <a:blip r:embed="rId7"/>
                    <a:srcRect t="3695" r="1592" b="8622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F48B"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2.点击【更多】，进入公告专属模块，可进行详情查看和公告查询。</w:t>
      </w:r>
    </w:p>
    <w:p w14:paraId="415DEF2F"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161290</wp:posOffset>
                </wp:positionV>
                <wp:extent cx="449580" cy="243840"/>
                <wp:effectExtent l="13970" t="13970" r="24130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2.7pt;height:19.2pt;width:35.4pt;z-index:251693056;v-text-anchor:middle;mso-width-relative:page;mso-height-relative:page;" filled="f" stroked="t" coordsize="21600,21600" o:gfxdata="UEsDBAoAAAAAAIdO4kAAAAAAAAAAAAAAAAAEAAAAZHJzL1BLAwQUAAAACACHTuJAKrQoidcAAAAJ&#10;AQAADwAAAGRycy9kb3ducmV2LnhtbE2PTU/DMAyG70j8h8hI3FjaQatSmu7AhwQHNG0gcXUb0xQa&#10;p2qytfx7shPcXsuPXj+uNosdxJEm3ztWkK4SEMSt0z13Ct7fnq4KED4gaxwck4If8rCpz88qLLWb&#10;eUfHfehELGFfogITwlhK6VtDFv3KjcRx9+kmiyGOUyf1hHMst4NcJ0kuLfYcLxgc6d5Q+70/WAWv&#10;zctunrMPeg6PS4rb+cuheVDq8iJN7kAEWsIfDCf9qA51dGrcgbUXg4IsL/KIKlhnNyAikF/fxtCc&#10;QgGyruT/D+pfUEsDBBQAAAAIAIdO4kD1XdrlZgIAAMoEAAAOAAAAZHJzL2Uyb0RvYy54bWytVM1u&#10;EzEQviPxDpbvdJOQ0DTKpooSBSFVtFJBnB2vN2vJf9hONuVlkLjxEDwO4jX47N22oXDogRycsWf8&#10;jb9vZnZ+edSKHIQP0pqSDs8GlAjDbSXNrqQfP2xeTSkJkZmKKWtESe9EoJeLly/mrZuJkW2sqoQn&#10;ADFh1rqSNjG6WVEE3gjNwpl1wsBZW69ZxNbvisqzFuhaFaPB4E3RWl85b7kIAafrzkl7RP8cQFvX&#10;kou15XstTOxQvVAsglJopAt0kV9b14LH67oOIhJVUjCNeUUS2Nu0Fos5m+08c43k/RPYc57whJNm&#10;0iDpA9SaRUb2Xv4FpSX3Ntg6nnGri45IVgQshoMn2tw2zInMBVIH9yB6+H+w/P3hxhNZlRRlN0yj&#10;4L++fv/54xuZJm1aF2YIuXU3vt8FmInosfY6/YMCOWY97x70FMdIOA7H44vJFEpzuEbj19Nx1rt4&#10;vOx8iG+F1SQZJfUoV1aRHa5CREKE3oekXMZupFK5ZMqQFqDTyfkE+Ax9WKP+MLUDl2B2lDC1Q4Pz&#10;6DNksEpW6XoCCn63XSlPDgxtsRqkX2KLdH+EpdxrFpouLru6htEyYgaU1JDt9LYyAEmadSola2ur&#10;Oyjsbdd6wfGNBOwVC/GGefQa9ME0xmsstbIgZXuLksb6L/86T/FoAXgpadG7IPx5z7ygRL0zaI6L&#10;4RhSk5g348n5CBt/6tmeesxeryx0GGLuHc9mio/q3qy91Z8wtMuUFS5mOHJ30vabVexmCmPPxXKZ&#10;w9DgjsUrc+t4Au8KuNxHW8tc20d1etHQ4rkG/TimGTrd56jHT9D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Cq0KInXAAAACQEAAA8AAAAAAAAAAQAgAAAAIgAAAGRycy9kb3ducmV2LnhtbFBLAQIU&#10;ABQAAAAIAIdO4kD1XdrlZgIAAMoEAAAOAAAAAAAAAAEAIAAAACYBAABkcnMvZTJvRG9jLnhtbFBL&#10;BQYAAAAABgAGAFkBAAD+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477520</wp:posOffset>
                </wp:positionV>
                <wp:extent cx="457200" cy="259080"/>
                <wp:effectExtent l="6985" t="1270" r="8255" b="1397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87775" y="6285865"/>
                          <a:ext cx="457200" cy="2590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5pt;margin-top:37.6pt;height:20.4pt;width:36pt;z-index:251692032;mso-width-relative:page;mso-height-relative:page;" filled="f" stroked="t" coordsize="21600,21600" o:gfxdata="UEsDBAoAAAAAAIdO4kAAAAAAAAAAAAAAAAAEAAAAZHJzL1BLAwQUAAAACACHTuJA/fvcX9gAAAAK&#10;AQAADwAAAGRycy9kb3ducmV2LnhtbE2PsU7DMBCGdyTewbpKbNROS9IoxOlQqSyIgZbubnxNosZ2&#10;ZLuNeXuOCca7+/Tf99fbZEZ2Rx8GZyVkSwEMbev0YDsJX8f9cwksRGW1Gp1FCd8YYNs8PtSq0m62&#10;n3g/xI5RiA2VktDHOFWch7ZHo8LSTWjpdnHeqEij77j2aqZwM/KVEAU3arD0oVcT7npsr4ebkeDf&#10;3udxXSRM6bI5Fae83H/sSimfFpl4BRYxxT8YfvVJHRpyOrub1YGNEl7KjLpECZt8BYyAPF/T4kxk&#10;VgjgTc3/V2h+AFBLAwQUAAAACACHTuJALpuXsB8CAAD7AwAADgAAAGRycy9lMm9Eb2MueG1srVPN&#10;jtMwEL4j8Q6W7zTZQtoQNd1Dy3JBUImfu+s4iSX/aext2pfgBZA4AaeF0955Glgeg7FTCiyXPZBD&#10;NPbMfDPfN+PF+V4rshPgpTU1PZvklAjDbSNNV9PXry4elJT4wEzDlDWipgfh6fny/r3F4Coxtb1V&#10;jQCCIMZXg6tpH4KrsszzXmjmJ9YJg87WgmYBj9BlDbAB0bXKpnk+ywYLjQPLhfd4ux6d9IgIdwG0&#10;bSu5WFt+qYUJIyoIxQJS8r10ni5Tt20reHjRtl4EomqKTEP6YxG0t/GfLRes6oC5XvJjC+wuLdzi&#10;pJk0WPQEtWaBkUuQ/0BpycF624YJtzobiSRFkMVZfkublz1zInFBqb07ie7/Hyx/vtsAkU1N5zNK&#10;DNM48Zt319/ffrz58vnbh+sfX99H++oTQT+KNThfYc7KbOB48m4Dkfm+BU1aJd0b3KqkBbIj+5o+&#10;nJfz+byg5FDT2bQsylkxyi72gXAMeFTMcTEo4RgwLR7nZRpLNkJGaAc+PBVWk2jU1AdgsuvDyhqD&#10;A7YwlmO7Zz5gU5j4KyEmG3shlUpzVoYMWKIsYjec4fK2uDRoaocCeNNRwlSHr4IHSAy8VbKJ6RHI&#10;Q7ddKSA7hru0yuMXeWC5v8Ji7TXz/RiXXCNdLQM+HCV1TctTNqsCk+qJaUg4ONSeAdjhCKsMokfB&#10;R4mjtbXNISmf7nEnUv3j/sal+/Ocsn+/2e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/fvcX9gA&#10;AAAKAQAADwAAAAAAAAABACAAAAAiAAAAZHJzL2Rvd25yZXYueG1sUEsBAhQAFAAAAAgAh07iQC6b&#10;l7AfAgAA+wMAAA4AAAAAAAAAAQAgAAAAJw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1394460"/>
            <wp:effectExtent l="0" t="0" r="14605" b="7620"/>
            <wp:docPr id="4" name="图片 4" descr="78518262110fe364142459b1095d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518262110fe364142459b1095d0ff"/>
                    <pic:cNvPicPr>
                      <a:picLocks noChangeAspect="1"/>
                    </pic:cNvPicPr>
                  </pic:nvPicPr>
                  <pic:blipFill>
                    <a:blip r:embed="rId8"/>
                    <a:srcRect t="22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C24E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5730" cy="2009775"/>
            <wp:effectExtent l="0" t="0" r="6350" b="1905"/>
            <wp:docPr id="11" name="图片 11" descr="b1a522580b86c2b800d1d1541ca1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a522580b86c2b800d1d1541ca11b8"/>
                    <pic:cNvPicPr>
                      <a:picLocks noChangeAspect="1"/>
                    </pic:cNvPicPr>
                  </pic:nvPicPr>
                  <pic:blipFill>
                    <a:blip r:embed="rId9"/>
                    <a:srcRect r="1157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5AA65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29" w:name="_Toc26145"/>
      <w:bookmarkStart w:id="30" w:name="_Toc114212429"/>
      <w:bookmarkStart w:id="31" w:name="_Toc8047"/>
      <w:bookmarkStart w:id="32" w:name="_Toc16350"/>
      <w:r>
        <w:rPr>
          <w:rFonts w:hint="eastAsia" w:ascii="楷体_GB2312" w:hAnsi="楷体_GB2312" w:eastAsia="楷体_GB2312" w:cs="楷体_GB2312"/>
          <w:szCs w:val="32"/>
        </w:rPr>
        <w:t>（二）企业认定查询</w:t>
      </w:r>
      <w:bookmarkEnd w:id="29"/>
      <w:r>
        <w:rPr>
          <w:rFonts w:hint="eastAsia" w:ascii="楷体_GB2312" w:hAnsi="楷体_GB2312" w:eastAsia="楷体_GB2312" w:cs="楷体_GB2312"/>
          <w:szCs w:val="32"/>
        </w:rPr>
        <w:t>【稍后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开放】</w:t>
      </w:r>
      <w:bookmarkEnd w:id="30"/>
      <w:bookmarkEnd w:id="31"/>
      <w:bookmarkEnd w:id="32"/>
    </w:p>
    <w:p w14:paraId="59D4E90D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1031875</wp:posOffset>
                </wp:positionV>
                <wp:extent cx="541020" cy="411480"/>
                <wp:effectExtent l="8890" t="11430" r="13970" b="38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3215" y="2872105"/>
                          <a:ext cx="541020" cy="411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6.1pt;margin-top:81.25pt;height:32.4pt;width:42.6pt;z-index:251660288;mso-width-relative:page;mso-height-relative:page;" filled="f" stroked="t" coordsize="21600,21600" o:gfxdata="UEsDBAoAAAAAAIdO4kAAAAAAAAAAAAAAAAAEAAAAZHJzL1BLAwQUAAAACACHTuJAVTFPW9kAAAAK&#10;AQAADwAAAGRycy9kb3ducmV2LnhtbE2PsU7DMBCGd6S+g3WV2KhdQ2tI43RAMMFAC0Jic+NrEjU+&#10;p7HbBJ4ed4Lx7j799/35enQtO2MfGk8a5jMBDKn0tqFKw8f78809sBANWdN6Qg3fGGBdTK5yk1k/&#10;0AbP21ixFEIhMxrqGLuM81DW6EyY+Q4p3fa+dyamsa+47c2Qwl3LpRBL7kxD6UNtOnyssTxsT06D&#10;cONw+Hz9elI/6m0hj53y++ZF6+vpXKyARRzjHwwX/aQORXLa+RPZwFoND1ImMu2XcgHsAih1B2yn&#10;QUp1C7zI+f8KxS9QSwMEFAAAAAgAh07iQJf8RfAYAgAA8QMAAA4AAABkcnMvZTJvRG9jLnhtbK1T&#10;S44TMRDdI3EHy3vSn0mY0EpnFgnDBkEk4ACO291tyT+VPenkElwAiRWwAlaz5zQwHIOyO2Rg2MyC&#10;XrjLdtWreq/Ki4u9VmQnwEtralpMckqE4baRpqvpm9eXj+aU+MBMw5Q1oqYH4enF8uGDxeAqUdre&#10;qkYAQRDjq8HVtA/BVVnmeS808xPrhMHL1oJmAbfQZQ2wAdG1yso8f5wNFhoHlgvv8XQ9XtIjItwH&#10;0Lat5GJt+ZUWJoyoIBQLSMn30nm6TNW2reDhZdt6EYiqKTINacUkaG/jmi0XrOqAuV7yYwnsPiXc&#10;4aSZNJj0BLVmgZErkP9AacnBetuGCbc6G4kkRZBFkd/R5lXPnEhcUGrvTqL7/wfLX+w2QGRT0/KM&#10;EsM0dvzm3fWPtx9vvn75/uH657f30f78ieA9ijU4X2HMymzguPNuA5H5vgUd/8iJ7HGwZk/OymJG&#10;yQGh5+dlkc9GscU+EI4Os2mRl9gGjg7TopjOUzOyWyAHPjwTVpNo1NQHYLLrw8oag221UCTB2e65&#10;D1gKBv4OiFUYeymVSt1Vhgyxhtk5VsMZjmyLo4Kmdkjbm44Spjp8CzxAgvRWySaGRyAP3XalgOwY&#10;TtAqj1/kgen+cou518z3o1+6GulqGfC5KKlrOj9FsyowqZ6ahoSDQ8UZgB2OsMogepR5FDZaW9sc&#10;kt7pHCch5T9ObRy1P/cp+valL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TFPW9kAAAAKAQAA&#10;DwAAAAAAAAABACAAAAAiAAAAZHJzL2Rvd25yZXYueG1sUEsBAhQAFAAAAAgAh07iQJf8RfAYAgAA&#10;8QMAAA4AAAAAAAAAAQAgAAAAKAEAAGRycy9lMm9Eb2MueG1sUEsFBgAAAAAGAAYAWQEAALIFAAAA&#10;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70" t="13970" r="1651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3357880"/>
                          <a:ext cx="2712720" cy="7010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pt;margin-top:119.5pt;height:55.2pt;width:213.6pt;z-index:251659264;v-text-anchor:middle;mso-width-relative:page;mso-height-relative:page;" filled="f" stroked="t" coordsize="21600,21600" o:gfxdata="UEsDBAoAAAAAAIdO4kAAAAAAAAAAAAAAAAAEAAAAZHJzL1BLAwQUAAAACACHTuJAeFJdsNkAAAAL&#10;AQAADwAAAGRycy9kb3ducmV2LnhtbE2PzU7DMBCE70i8g7VI3KjjJkU0xOmBHwkOqGqp1OsmWZJA&#10;bEexW4e3ZznBbUc7mvmm2MxmEGeafO+sBrVIQJCtXdPbVsPh/fnmDoQPaBscnCUN3+RhU15eFJg3&#10;LtodnfehFRxifY4auhDGXEpfd2TQL9xIln8fbjIYWE6tbCaMHG4GuUySW2mwt9zQ4UgPHdVf+5PR&#10;8Fa97mJcHeklPM0Kt/HTYfeo9fWVSu5BBJrDnxl+8RkdSmaq3Mk2XgysVcroQcMyXfModqwyxUel&#10;Ic3WGciykP83lD9QSwMEFAAAAAgAh07iQMudg9x1AgAA2QQAAA4AAABkcnMvZTJvRG9jLnhtbK1U&#10;y24TMRTdI/EPlvd08mhIGnVSRYmKkCpaqSDWjseTseQXtpNJ+RkkdnxEPwfxGxx7pm0oLLogi8n1&#10;3Otzfc49nvOLg1ZkL3yQ1pR0eDKgRBhuK2m2Jf308fLNjJIQmamYskaU9E4EerF4/eq8dXMxso1V&#10;lfAEICbMW1fSJkY3L4rAG6FZOLFOGCRr6zWLWPptUXnWAl2rYjQYvC1a6yvnLRch4O26S9Ie0b8E&#10;0Na15GJt+U4LEztULxSLoBQa6QJd5NPWteDxuq6DiESVFExjfqIJ4k16FotzNt965hrJ+yOwlxzh&#10;GSfNpEHTR6g1i4zsvPwLSkvubbB1POFWFx2RrAhYDAfPtLltmBOZC6QO7lH08P9g+Yf9jSeyghPO&#10;KDFMY+K/vv34ef+d4AXUaV2Yo+jW3fh+FRAmqofa6/QPEuSA/dPxYDydUHJX0vF4Mp3NenXFIRKO&#10;gtF0OJqOIDxHxRRsT3NB8YTkfIjvhNUkBSX1mF4Wle2vQkR3lD6UpMbGXkql8gSVIS06zCbpAJzB&#10;ljXsgFA7UAtmSwlTW/idR58hg1WyStsTUPDbzUp5smdwyWqQfok62v1RlnqvWWi6upzq/KNlxJVQ&#10;Upd0drxbGYAkATvJUrSx1R0E97ZzYnD8UgL2ioV4wzysB31wOeM1HrWyIGX7iJLG+q//ep/q4Qhk&#10;KWlhZRD+smNeUKLeG3jlbHgKqUnMi9NJnoE/zmyOM2anVxY6DPEZcDyH2Oyjeghrb/Vn3OFl6ooU&#10;Mxy9O2n7xSp2VwxfAS6Wy1wGvzsWr8yt4wm8G+ByF20t82yf1OlFg+PzDPrbma7U8TpXPX2R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FJdsNkAAAALAQAADwAAAAAAAAABACAAAAAiAAAAZHJz&#10;L2Rvd25yZXYueG1sUEsBAhQAFAAAAAgAh07iQMudg9x1AgAA2QQAAA4AAAAAAAAAAQAgAAAAKA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5" name="图片 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F1A7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1.点击图片，进入企业认定查询功能模块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 w14:paraId="56841AC6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80"/>
                <wp:effectExtent l="5080" t="13335" r="10160" b="3238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7251700"/>
                          <a:ext cx="4724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9.1pt;margin-top:166.9pt;height:14.4pt;width:37.2pt;z-index:251691008;mso-width-relative:page;mso-height-relative:page;" filled="f" stroked="t" coordsize="21600,21600" o:gfxdata="UEsDBAoAAAAAAIdO4kAAAAAAAAAAAAAAAAAEAAAAZHJzL1BLAwQUAAAACACHTuJAFqNzi9oAAAAL&#10;AQAADwAAAGRycy9kb3ducmV2LnhtbE2PMU/DMBCFdyT+g3VIbNSJI5IS4nRAMMEABSGxufE1iRqf&#10;Q+w2gV/PMcF2d+/p3feqzeIGccIp9J40pKsEBFLjbU+thrfXh6s1iBANWTN4Qg1fGGBTn59VprR+&#10;phc8bWMrOIRCaTR0MY6llKHp0Jmw8iMSa3s/ORN5nVppJzNzuBukSpJcOtMTf+jMiHcdNoft0WlI&#10;3DIf3p8+7ovv4vlafY6F3/ePWl9epMktiIhL/DPDLz6jQ81MO38kG8SgQaVrxVYNWZZxB3aoG5WD&#10;2PEl50HWlfzfof4BUEsDBBQAAAAIAIdO4kBopquyFgIAAPEDAAAOAAAAZHJzL2Uyb0RvYy54bWyt&#10;U0uOEzEQ3SNxB8t70h8SErXSmUXCsEEQCTiA43Z3W/JPZU86uQQXQGIFrIDV7DkNDMeg7DQZGDaz&#10;oBfusqvqVb3n8vLioBXZC/DSmpoWk5wSYbhtpOlq+ub15aMFJT4w0zBljajpUXh6sXr4YDm4SpS2&#10;t6oRQBDE+GpwNe1DcFWWed4LzfzEOmHQ2VrQLOAWuqwBNiC6VlmZ50+ywULjwHLhPZ5uTk46IsJ9&#10;AG3bSi42ll9pYcIJFYRiASn5XjpPV6nbthU8vGxbLwJRNUWmIa1YBO1dXLPVklUdMNdLPrbA7tPC&#10;HU6aSYNFz1AbFhi5AvkPlJYcrLdtmHCrsxORpAiyKPI72rzqmROJC0rt3Vl0//9g+Yv9Fohsajqf&#10;UWKYxhu/eXf94+3Hm69fvn+4/vntfbQ/fyLoR7EG5yvMWZstjDvvthCZH1rQ8Y+cyKGmZZE/ns8Q&#10;84jQ5ayY56PY4hAIx4DpvJxO8Ro4BhSLcrFI/uwWyIEPz4TVJBo19QGY7PqwtsbgtVookuBs/9wH&#10;bAUTfyfELoy9lEql21WGDNjPYhYZcoYj2+KooKkd0vamo4SpDt8CD5AgvVWyiekRyEO3Wysge4YT&#10;tM7jF3XAcn+Fxdob5vtTXHKdZkvLgM9FSV3TxTmbVYFJ9dQ0JBwdKs4A7DDCKoPoUeaTsNHa2eaY&#10;9E7nOAmp/ji1cdT+3Kfs25e6+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Wo3OL2gAAAAsBAAAP&#10;AAAAAAAAAAEAIAAAACIAAABkcnMvZG93bnJldi54bWxQSwECFAAUAAAACACHTuJAaKarshYCAADx&#10;AwAADgAAAAAAAAABACAAAAApAQAAZHJzL2Uyb0RvYy54bWxQSwUGAAAAAAYABgBZAQAAs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3970" t="13970" r="16510" b="2349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535" y="7366000"/>
                          <a:ext cx="838200" cy="32829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72.85pt;height:25.85pt;width:66pt;z-index:251689984;v-text-anchor:middle;mso-width-relative:page;mso-height-relative:page;" filled="f" stroked="t" coordsize="21600,21600" o:gfxdata="UEsDBAoAAAAAAIdO4kAAAAAAAAAAAAAAAAAEAAAAZHJzL1BLAwQUAAAACACHTuJAkYTK0NoAAAAL&#10;AQAADwAAAGRycy9kb3ducmV2LnhtbE2PS0/EMAyE70j8h8hI3Ni0tPugNN0DDwkOCO2CtFe3NU2h&#10;Saomuyn/HnOCmz0ejb8pt7MZxIkm3zurIF0kIMg2ru1tp+D97fFqA8IHtC0OzpKCb/Kwrc7PSixa&#10;F+2OTvvQCQ6xvkAFOoSxkNI3mgz6hRvJ8u3DTQYDr1Mn2wkjh5tBXifJShrsLX/QONKdpuZrfzQK&#10;XurnXYzLAz2FhznF1/jpUN8rdXmRJrcgAs3hzwy/+IwOFTPV7mhbLwYFWZZyl8BDvlyDYEe+ylip&#10;WblZ5yCrUv7vUP0AUEsDBBQAAAAIAIdO4kC47Rm2cwIAANgEAAAOAAAAZHJzL2Uyb0RvYy54bWyt&#10;VEtu2zAU3BfoHQjua/kfx4gcGDZcFAgaA2nRNU1RFgH+StKW08sU6K6H6HGKXqNDSUnctIssupEe&#10;+Z7mvRkOdXV90oochQ/SmpwOen1KhOG2kGaf048fNm9mlITITMGUNSKn9yLQ68XrV1e1m4uhrawq&#10;hCcAMWFeu5xWMbp5lgVeCc1CzzphkCyt1yxi6fdZ4VkNdK2yYb8/zWrrC+ctFyFgd90maYfoXwJo&#10;y1Jysbb8oIWJLaoXikVQCpV0gS6aactS8HhblkFEonIKprF5ogniXXpmiys233vmKsm7EdhLRnjG&#10;STNp0PQRas0iIwcv/4LSknsbbBl73OqsJdIoAhaD/jNt7irmRMMFUgf3KHr4f7D8/XHriSxyejGm&#10;xDCNE//19fvPH98INqBO7cIcRXdu67tVQJionkqv0xskyCmnw+nwcjKaUHIPrNF02u936opTJBwF&#10;s9EM508JR8FoOEN1ws+egJwP8a2wmqQgpx6H12jKjjchtqUPJamvsRupFPbZXBlSY4LZ5AL9OYMr&#10;S7gBoXZgFsyeEqb2sDuPvoEMVskifZ6+Dn6/WylPjgwmWWHudnJM9kdZ6r1moWrrmlRrHy0jboSS&#10;GhzPv1YG9JJ+rWIp2tniHnp72xoxOL6RgL1hIW6Zh/OgD+5mvMWjVBakbBdRUln/5V/7qR6GQJaS&#10;Gk4G4c8H5gUl6p2BVS4H43GyfrMYTy6GWPjzzO48Yw56ZaHDAH8Bx5sw1Uf1EJbe6k+4wsvUFSlm&#10;OHq30naLVWxvGH4CXCyXTRns7li8MXeOJ/D2AJeHaEvZnO2TOp1oMHzjju5ypht1vm6qnn5Ii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RhMrQ2gAAAAsBAAAPAAAAAAAAAAEAIAAAACIAAABkcnMv&#10;ZG93bnJldi54bWxQSwECFAAUAAAACACHTuJAuO0ZtnMCAADYBAAADgAAAAAAAAABACAAAAApAQAA&#10;ZHJzL2Uyb0RvYy54bWxQSwUGAAAAAAYABgBZAQAAD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95190" cy="2648585"/>
            <wp:effectExtent l="0" t="0" r="1397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12540" t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5357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2.输入企业名称、统一</w:t>
      </w:r>
      <w:bookmarkStart w:id="85" w:name="_GoBack"/>
      <w:bookmarkEnd w:id="85"/>
      <w:r>
        <w:rPr>
          <w:rFonts w:hint="eastAsia" w:ascii="仿宋_GB2312" w:hAnsi="仿宋_GB2312" w:eastAsia="仿宋_GB2312" w:cs="仿宋_GB2312"/>
          <w:sz w:val="32"/>
          <w:szCs w:val="32"/>
        </w:rPr>
        <w:t>社会信用代码、验证码。点击【查询】，显示企业认定查询结果。</w:t>
      </w:r>
    </w:p>
    <w:p w14:paraId="7E7880D5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739640" cy="2763520"/>
            <wp:effectExtent l="0" t="0" r="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2512" t="15000" r="28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E8BBA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33" w:name="_Toc10599"/>
      <w:bookmarkStart w:id="34" w:name="_Toc16823"/>
      <w:bookmarkStart w:id="35" w:name="_Toc23930"/>
      <w:bookmarkStart w:id="36" w:name="_Toc114212430"/>
      <w:r>
        <w:rPr>
          <w:rFonts w:hint="eastAsia" w:ascii="楷体_GB2312" w:hAnsi="楷体_GB2312" w:eastAsia="楷体_GB2312" w:cs="楷体_GB2312"/>
          <w:szCs w:val="32"/>
        </w:rPr>
        <w:t>（三）数字化水平评测</w:t>
      </w:r>
      <w:bookmarkEnd w:id="33"/>
      <w:bookmarkEnd w:id="34"/>
      <w:bookmarkEnd w:id="35"/>
      <w:bookmarkEnd w:id="36"/>
    </w:p>
    <w:p w14:paraId="6FD5A74F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点击【去自评】，可进入【数字化水平评测】模块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 w14:paraId="7D98298F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未登录的企业会跳转至登录页面进行注册/登录。</w:t>
      </w:r>
    </w:p>
    <w:p w14:paraId="36FF5F1A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942340</wp:posOffset>
                </wp:positionV>
                <wp:extent cx="548640" cy="449580"/>
                <wp:effectExtent l="0" t="10795" r="15240" b="1206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81295" y="5957570"/>
                          <a:ext cx="54864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2.9pt;margin-top:74.2pt;height:35.4pt;width:43.2pt;z-index:251662336;mso-width-relative:page;mso-height-relative:page;" filled="f" stroked="t" coordsize="21600,21600" o:gfxdata="UEsDBAoAAAAAAIdO4kAAAAAAAAAAAAAAAAAEAAAAZHJzL1BLAwQUAAAACACHTuJAt/tdQtgAAAAL&#10;AQAADwAAAGRycy9kb3ducmV2LnhtbE2PPU/DMBiEdyT+g/UisVEnpnFDiNOhUlkQA4Xubvw2ifBH&#10;ZLuN+feYCcbTne6ea7fJaHJFHyZnBZSrAgja3qnJDgI+P/YPNZAQpVVSO4sCvjHAtru9aWWj3GLf&#10;8XqIA8klNjRSwBjj3FAa+hGNDCs3o83e2XkjY5Z+oMrLJZcbTVlRcGrkZPPCKGfcjdh/HS5GgH95&#10;XfQjT5jSeXPkx6rev+1qIe7vyuIZSMQU/8Lwi5/RoctMJ3exKhAtgPMqo8dsrOs1kJzYVIwBOQlg&#10;5RMD2rX0/4fuB1BLAwQUAAAACACHTuJA+XGkBB8CAAD7AwAADgAAAGRycy9lMm9Eb2MueG1srVPN&#10;jtMwEL4j8Q6W7zRtaHfTqOkeWhYOCCoBD+A6TmLJfxp7m/YleAEkTsBp4bR3ngaWx2DslALLZQ/k&#10;EI09M9/M9814cbHXiuwEeGlNRSejMSXCcFtL01b0zevLRwUlPjBTM2WNqOhBeHqxfPhg0btS5Laz&#10;qhZAEMT4sncV7UJwZZZ53gnN/Mg6YdDZWNAs4BHarAbWI7pWWT4en2W9hdqB5cJ7vF0PTnpEhPsA&#10;2qaRXKwtv9LChAEVhGIBKflOOk+XqdumETy8bBovAlEVRaYh/bEI2tv4z5YLVrbAXCf5sQV2nxbu&#10;cNJMGix6glqzwMgVyH+gtORgvW3CiFudDUSSIshiMr6jzauOOZG4oNTenUT3/w+Wv9htgMi6oo9z&#10;SgzTOPHbdzff3368/fL524ebH1/fR/v6E0E/itU7X2LOymzgePJuA5H5vgFNGiXdM9yqpAWyI/uK&#10;zvJiks9nlBzQns/OZ+dH2cU+EB4DpsXZFAfCMWA6nc+K5M8GyAjtwIenwmoSjYr6AEy2XVhZY3DA&#10;FoZybPfcB2wKE38lxGRjL6VSac7KkL6ieYE9YDWGy9vg0qCpHQrgTUsJUy2+Ch4gMfBWyTqmRyAP&#10;7XalgOwY7tJqHL+oCJb7KyzWXjPfDXHJNWyZlgEfjpK6osUpm5WBSfXE1CQcHGrPAGx/hFUG0aPg&#10;g8TR2tr6kJRP97gTqf5xf+PS/XlO2b/f7P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/tdQtgA&#10;AAALAQAADwAAAAAAAAABACAAAAAiAAAAZHJzL2Rvd25yZXYueG1sUEsBAhQAFAAAAAgAh07iQPlx&#10;pAQfAgAA+wMAAA4AAAAAAAAAAQAgAAAAJw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1531620</wp:posOffset>
                </wp:positionV>
                <wp:extent cx="1333500" cy="685800"/>
                <wp:effectExtent l="13970" t="13970" r="24130" b="1651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3575" y="663829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3pt;margin-top:120.6pt;height:54pt;width:105pt;z-index:251661312;v-text-anchor:middle;mso-width-relative:page;mso-height-relative:page;" filled="f" stroked="t" coordsize="21600,21600" o:gfxdata="UEsDBAoAAAAAAIdO4kAAAAAAAAAAAAAAAAAEAAAAZHJzL1BLAwQUAAAACACHTuJA9dZMWdoAAAAL&#10;AQAADwAAAGRycy9kb3ducmV2LnhtbE2PTU/DMAyG70j8h8hI3FjarhujNN2BDwkOCG0gcXVb0xQa&#10;p2qypfx7shMcbT96/bzldjaDONLkessK0kUCgrixbc+dgve3x6sNCOeRWxwsk4IfcrCtzs9KLFob&#10;eEfHve9EDGFXoALt/VhI6RpNBt3CjsTx9mkngz6OUyfbCUMMN4PMkmQtDfYcP2gc6U5T870/GAUv&#10;9fMuhNUHPfmHOcXX8GVR3yt1eZEmtyA8zf4PhpN+VIcqOtX2wK0Tg4LVcrOOqIIsTzMQkbjOT5ta&#10;wTK/yUBWpfzfofoFUEsDBBQAAAAIAIdO4kBLTqTDdgIAANkEAAAOAAAAZHJzL2Uyb0RvYy54bWyt&#10;VEtuFDEQ3SNxB8t70vNNJq30RKMZBSFFJFJArD1u97Ql/7A9n3AZJHYcguMgrsGzu5MJgUUWzKKn&#10;ylV+5fdc5YvLg1ZkJ3yQ1lR0eDKgRBhua2k2Ff344erNjJIQmamZskZU9F4Eejl//epi70oxsq1V&#10;tfAEICaUe1fRNkZXFkXgrdAsnFgnDIKN9ZpFuH5T1J7tga5VMRoMTou99bXzlosQsLrqgrRH9C8B&#10;tE0juVhZvtXCxA7VC8UiKIVWukDn+bRNI3i8aZogIlEVBdOYvygCe52+xfyClRvPXCt5fwT2kiM8&#10;46SZNCj6CLVikZGtl39Bacm9DbaJJ9zqoiOSFQGL4eCZNnctcyJzgdTBPYoe/h8sf7+79UTWFR1D&#10;EsM0bvzX1+8/f3wjWIA6exdKJN25W997AWaiemi8Tv8gQQ4VnUzOxtOzKSX3FT09Hc9G57264hAJ&#10;R8JwPB5PB6jCU8ZsOoMNyOKI5HyIb4XVJBkV9bi9LCrbXYfYpT6kpMLGXkmlsM5KZci+oqNZPgBn&#10;aMsG7YBS2oFaMBtKmNqg33n0GTJYJeu0Pe0OfrNeKk92DF2yHKRff7I/0lLtFQttl5dDKY2VWkaM&#10;hJK6oiB13K0M6CUBO8mStbb1PQT3tuvE4PiVBOw1C/GWebQe9MFwxht8GmVByvYWJa31X/61nvLR&#10;EYhSskcrg/DnLfOCEvXOoFfOh5MJYGN2JtOzERz/NLJ+GjFbvbTQYYhnwPFspvyoHszGW/0JM7xI&#10;VRFihqN2J23vLGM3YngFuFgschr63bF4be4cT+DdBS620TYy3+1RnV40dHzujn4600g99XPW8UW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11kxZ2gAAAAsBAAAPAAAAAAAAAAEAIAAAACIAAABk&#10;cnMvZG93bnJldi54bWxQSwECFAAUAAAACACHTuJAS06kw3YCAADZ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5" name="图片 2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6DB0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37" w:name="_Toc114212431"/>
      <w:bookmarkStart w:id="38" w:name="_Toc31422"/>
      <w:bookmarkStart w:id="39" w:name="_Toc8195"/>
      <w:bookmarkStart w:id="40" w:name="_Toc32149"/>
      <w:r>
        <w:rPr>
          <w:rFonts w:hint="eastAsia" w:ascii="楷体_GB2312" w:hAnsi="楷体_GB2312" w:eastAsia="楷体_GB2312" w:cs="楷体_GB2312"/>
          <w:szCs w:val="32"/>
        </w:rPr>
        <w:t>（四）创客大赛</w:t>
      </w:r>
      <w:bookmarkEnd w:id="37"/>
      <w:bookmarkEnd w:id="38"/>
      <w:bookmarkEnd w:id="39"/>
      <w:bookmarkEnd w:id="40"/>
    </w:p>
    <w:p w14:paraId="73995C9C"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点击图片，可进入创客大赛平台。</w:t>
      </w:r>
    </w:p>
    <w:p w14:paraId="4AEB3D7F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13" name="图片 13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22860" b="444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410835" y="3019425"/>
                          <a:ext cx="571500" cy="4724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6.7pt;margin-top:132.85pt;height:37.2pt;width:45pt;z-index:251664384;mso-width-relative:page;mso-height-relative:page;" filled="f" stroked="t" coordsize="21600,21600" o:gfxdata="UEsDBAoAAAAAAIdO4kAAAAAAAAAAAAAAAAAEAAAAZHJzL1BLAwQUAAAACACHTuJAdNRx2tkAAAAL&#10;AQAADwAAAGRycy9kb3ducmV2LnhtbE2PPW/CMBCG90r9D9YhdSt2CDhpGocBiS5Vh9Kym/hIIvwR&#10;xYa4/75mase7e/Te89bbaDS54eQHZwVkSwYEbevUYDsB31/75xKID9IqqZ1FAT/oYds8PtSyUm62&#10;n3g7hI6kEOsrKaAPYawo9W2PRvqlG9Gm29lNRoY0Th1Vk5xTuNF0xRinRg42fejliLse28vhagRM&#10;b++zznnEGM/FkR835f5jVwrxtMjYK5CAMfzBcNdP6tAkp5O7WuWJFsBf8nVCBaz4pgCSiKK8b04C&#10;8jXLgDY1/d+h+QVQSwMEFAAAAAgAh07iQGb1x/4gAgAA+wMAAA4AAABkcnMvZTJvRG9jLnhtbK1T&#10;zY7TMBC+I/EOlu80abelJWq6h5aFA4KVgAdwHTux5D+NvU37ErwAEifgBJz2ztPA8hiMnVJgueyB&#10;HKKxZ+ab+b4ZL8/3RpOdgKCcrel4VFIiLHeNsm1NX7+6eLCgJERmG6adFTU9iEDPV/fvLXtfiYnr&#10;nG4EEASxoep9TbsYfVUUgXfCsDByXlh0SgeGRTxCWzTAekQ3upiU5cOid9B4cFyEgLebwUmPiHAX&#10;QCel4mLj+JURNg6oIDSLSCl0yge6yt1KKXh8IWUQkeiaItOY/1gE7W36F6slq1pgvlP82AK7Swu3&#10;OBmmLBY9QW1YZOQK1D9QRnFwwck44s4UA5GsCLIYl7e0edkxLzIXlDr4k+jh/8Hy57tLIKqp6dmc&#10;EssMTvzm7fX3Nx9uvnz+9v76x9d3yf70kaAfxep9qDBnbS/heAr+EhLzvQRDpFb+KW5V1gLZkX1N&#10;Z9NxuTibUXLAIuX40XQyG2QX+0h4CpiPZyUOhGPAdD6ZTvNYigEyQXsI8YlwhiSjpiECU20X185a&#10;HLCDoRzbPQsRm8LEXwkp2boLpXWes7akr+lkMZtjN5zh8kpcGjSNRwGCbSlhusVXwSNkBsFp1aT0&#10;BBSg3a41kB3DXVqX6Us8sNxfYan2hoVuiMuuga5RER+OVqami1M2qyJT+rFtSDx41J4BuP4Iqy2i&#10;J8EHiZO1dc0hK5/vcSdy/eP+pqX785yzf7/Z1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01HHa&#10;2QAAAAsBAAAPAAAAAAAAAAEAIAAAACIAAABkcnMvZG93bnJldi54bWxQSwECFAAUAAAACACHTuJA&#10;ZvXH/iACAAD7AwAADgAAAAAAAAABACAAAAAoAQAAZHJzL2Uyb0RvYy54bWxQSwUGAAAAAAYABgBZ&#10;AQAAug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3970" t="13970" r="1651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515" y="3562350"/>
                          <a:ext cx="1021080" cy="571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pt;margin-top:175.6pt;height:45pt;width:80.4pt;z-index:251663360;v-text-anchor:middle;mso-width-relative:page;mso-height-relative:page;" filled="f" stroked="t" coordsize="21600,21600" o:gfxdata="UEsDBAoAAAAAAIdO4kAAAAAAAAAAAAAAAAAEAAAAZHJzL1BLAwQUAAAACACHTuJAl9BkINkAAAAL&#10;AQAADwAAAGRycy9kb3ducmV2LnhtbE2PzU7DMBCE70i8g7VI3Kjt0kAJcXrgR4IDQi1IvW6SJQ7E&#10;dhS7TXh7lhPcdndGs98Um9n14khj7II3oBcKBPk6NJ1vDby/PV6sQcSEvsE+eDLwTRE25elJgXkT&#10;Jr+l4y61gkN8zNGATWnIpYy1JYdxEQbyrH2E0WHidWxlM+LE4a6XS6WupMPO8weLA91Zqr92B2fg&#10;pXreTlO2p6f0MGt8nT4D2ntjzs+0ugWRaE5/ZvjFZ3QomakKB99E0RvIbtSSrQYuM80DO64zze0q&#10;A6sVX2RZyP8dyh9QSwMEFAAAAAgAh07iQBILJI92AgAA2QQAAA4AAABkcnMvZTJvRG9jLnhtbK1U&#10;S27bMBDdF+gdCO4bSY4Vu0bkwLCRokDQBEiLrmmKsgTwV5L+pJcp0F0PkeMUvUYfKSVx0y6yqBf0&#10;DGf0hvP4hucXByXJTjjfGV3R4iSnRGhu6k5vKvrp4+WbKSU+MF0zabSo6J3w9GL++tX53s7EyLRG&#10;1sIRgGg/29uKtiHYWZZ53grF/ImxQiPYGKdYgOs2We3YHuhKZqM8P8v2xtXWGS68x+6qD9IB0b0E&#10;0DRNx8XK8K0SOvSoTkgW0JJvO+vpPJ22aQQP103jRSCyoug0pBVFYK/jms3P2WzjmG07PhyBveQI&#10;z3pSrNMo+gi1YoGRrev+glIdd8abJpxwo7K+kcQIuijyZ9zctsyK1Auo9vaRdP//YPmH3Y0jXV3R&#10;05ISzRRu/Ne3Hz/vvxNsgJ299TMk3dobN3geZmz10DgV/9EEOVR0PCnLsgDIXcQ6G52WA7viEAhH&#10;QpGPinwK4jkyyklR5ikhe0Kyzod3wigSjYo63F4ile2ufEB1pD6kxMLaXHZSphuUmuwrOpqWExyA&#10;M8iygRxgKovWvN5QwuQGeufBJUhvZFfHzyOQd5v1UjqyY1DJMo+/2DrK/ZEWa6+Yb/u8FOr1o7qA&#10;kZCdquj0+GupARIJ7CmL1trUdyDcmV6J3vLLDrBXzIcb5iA98IPhDNdYGmnQlBksSlrjvv5rP+ZD&#10;EYhSsoeU0fCXLXOCEvleQytvi/E4aj8543IyguOOI+vjiN6qpQEPBZ4By5MZ84N8MBtn1GfM8CJW&#10;RYhpjto9tYOzDP2I4RXgYrFIadC7ZeFK31oewfsLXGyDabp0t0/sDKRB8ekOhumMI3Xsp6ynF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fQZCDZAAAACwEAAA8AAAAAAAAAAQAgAAAAIgAAAGRy&#10;cy9kb3ducmV2LnhtbFBLAQIUABQAAAAIAIdO4kASCySPdgIAANkEAAAOAAAAAAAAAAEAIAAAACg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7E77C0A">
      <w:pPr>
        <w:rPr>
          <w:rFonts w:ascii="仿宋" w:hAnsi="仿宋" w:eastAsia="仿宋" w:cs="仿宋"/>
          <w:sz w:val="32"/>
          <w:szCs w:val="32"/>
        </w:rPr>
      </w:pPr>
    </w:p>
    <w:p w14:paraId="0C308BF6">
      <w:pPr>
        <w:jc w:val="center"/>
        <w:rPr>
          <w:rFonts w:ascii="仿宋" w:hAnsi="仿宋" w:eastAsia="仿宋" w:cs="仿宋"/>
          <w:sz w:val="32"/>
          <w:szCs w:val="32"/>
        </w:rPr>
      </w:pPr>
    </w:p>
    <w:p w14:paraId="5C400ADF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1" w:name="_Toc22714"/>
      <w:bookmarkStart w:id="42" w:name="_Toc23432"/>
      <w:bookmarkStart w:id="43" w:name="_Toc26867"/>
      <w:bookmarkStart w:id="44" w:name="_Toc114212432"/>
      <w:r>
        <w:rPr>
          <w:rFonts w:hint="eastAsia" w:ascii="楷体_GB2312" w:hAnsi="楷体_GB2312" w:eastAsia="楷体_GB2312" w:cs="楷体_GB2312"/>
          <w:szCs w:val="32"/>
        </w:rPr>
        <w:t>（五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）</w:t>
      </w:r>
      <w:r>
        <w:rPr>
          <w:rFonts w:hint="eastAsia" w:ascii="楷体_GB2312" w:hAnsi="楷体_GB2312" w:eastAsia="楷体_GB2312" w:cs="楷体_GB2312"/>
          <w:szCs w:val="32"/>
        </w:rPr>
        <w:t>企业申报</w:t>
      </w:r>
      <w:bookmarkEnd w:id="41"/>
      <w:bookmarkEnd w:id="42"/>
      <w:bookmarkEnd w:id="43"/>
      <w:bookmarkEnd w:id="44"/>
    </w:p>
    <w:p w14:paraId="103163C7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企业选择相应的申报级别进行申报。</w:t>
      </w:r>
    </w:p>
    <w:p w14:paraId="23480BD8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1258570</wp:posOffset>
                </wp:positionV>
                <wp:extent cx="944880" cy="792480"/>
                <wp:effectExtent l="8890" t="10795" r="6350" b="444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0435" y="2590800"/>
                          <a:ext cx="944880" cy="792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4.7pt;margin-top:99.1pt;height:62.4pt;width:74.4pt;z-index:251666432;mso-width-relative:page;mso-height-relative:page;" filled="f" stroked="t" coordsize="21600,21600" o:gfxdata="UEsDBAoAAAAAAIdO4kAAAAAAAAAAAAAAAAAEAAAAZHJzL1BLAwQUAAAACACHTuJAB5aBT9gAAAAL&#10;AQAADwAAAGRycy9kb3ducmV2LnhtbE2PwU7DMBBE70j8g7VI3KjdBEga4vSA4AQHKAiJmxtvk6jx&#10;OsRuE/h6tie4zWhHs2/K9ex6ccQxdJ40LBcKBFLtbUeNhve3x6scRIiGrOk9oYZvDLCuzs9KU1g/&#10;0SseN7ERXEKhMBraGIdCylC36ExY+AGJbzs/OhPZjo20o5m43PUyUepWOtMRf2jNgPct1vvNwWlQ&#10;bp72H8+fD9lP9nKTfA2Z33VPWl9eLNUdiIhz/AvDCZ/RoWKmrT+QDaJnn6+uOcpilScgOJGmJ7Fl&#10;kaQKZFXK/xuqX1BLAwQUAAAACACHTuJAJts/aRgCAADxAwAADgAAAGRycy9lMm9Eb2MueG1srVPN&#10;jtMwEL4j8Q6W7zRpadk2arqHluWCoBLwAFPHSSz5T2Nv074EL4DECTgBp73zNLA8BuM07MJy2QM5&#10;OGPPzOf5Ps8szw9Gs73EoJwt+XiUcyatcJWyTcnfvL54NOcsRLAVaGdlyY8y8PPVwwfLzhdy4lqn&#10;K4mMQGwoOl/yNkZfZFkQrTQQRs5LS87aoYFIW2yyCqEjdKOzSZ4/yTqHlUcnZAh0ujk5+YCI9wF0&#10;da2E3DhxaaSNJ1SUGiJRCq3yga/6autaiviyroOMTJecmMZ+pUvI3qU1Wy2haBB8q8RQAtynhDuc&#10;DChLl95AbSACu0T1D5RRAl1wdRwJZ7ITkV4RYjHO72jzqgUvey4kdfA3oof/Byte7LfIVFXy6Zgz&#10;C4Ze/Prd1Y+3H6+/fvn+4ernt/fJ/vyJkZ/E6nwoKGdttzjsgt9iYn6o0aQ/cWKHkk8m43z6eMbZ&#10;kezZIp/ng9jyEJmggMV0Op/TMwgKOFtMpmQTYnYL5DHEZ9IZloySh4igmjaunbX0rA7HveCwfx7i&#10;KfF3QqrCugulNZ1DoS3rqIb57IyqEUAtW1OrkGk80Q624Qx0Q7MgIvaQwWlVpfSUHbDZrTWyPVAH&#10;rfP0DXX+FZbu3kBoT3G9K4VBYVSkcdHKlJwkGLKhiKD0U1uxePSkOCC6boDVllRIMp+ETdbOVcde&#10;7/6cOqHXaeja1Gp/7vvs20ld/Q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HloFP2AAAAAsBAAAP&#10;AAAAAAAAAAEAIAAAACIAAABkcnMvZG93bnJldi54bWxQSwECFAAUAAAACACHTuJAJts/aRgCAADx&#10;AwAADgAAAAAAAAABACAAAAAnAQAAZHJzL2Uyb0RvYy54bWxQSwUGAAAAAAYABgBZAQAAs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2178685</wp:posOffset>
                </wp:positionV>
                <wp:extent cx="3070860" cy="655320"/>
                <wp:effectExtent l="13970" t="13970" r="24130" b="1651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9895" y="3510915"/>
                          <a:ext cx="3070860" cy="655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5pt;margin-top:171.55pt;height:51.6pt;width:241.8pt;z-index:251665408;v-text-anchor:middle;mso-width-relative:page;mso-height-relative:page;" filled="f" stroked="t" coordsize="21600,21600" o:gfxdata="UEsDBAoAAAAAAIdO4kAAAAAAAAAAAAAAAAAEAAAAZHJzL1BLAwQUAAAACACHTuJAqki4htoAAAAL&#10;AQAADwAAAGRycy9kb3ducmV2LnhtbE2PzU7DMBCE70i8g7VI3KidJo1oiNMDPxIcEGpB4rqJlzgQ&#10;21Hs1uHtMSc4jmY08029W8zITjT7wVkJ2UoAI9s5Ndhewtvrw9U1MB/QKhydJQnf5GHXnJ/VWCkX&#10;7Z5Oh9CzVGJ9hRJ0CFPFue80GfQrN5FN3oebDYYk556rGWMqNyNfC1Fyg4NNCxonutXUfR2ORsJz&#10;+7SPcfNOj+F+yfAlfjrUd1JeXmTiBligJfyF4Rc/oUOTmFp3tMqzMWmxTV+ChLzIM2ApsdmuS2Ct&#10;hKIoc+BNzf9/aH4AUEsDBBQAAAAIAIdO4kDUjtWheQIAANkEAAAOAAAAZHJzL2Uyb0RvYy54bWyt&#10;VM1uEzEQviPxDpbvdDdpkyZRN1WUqAipopUK4ux4vVlL/sN2fsrLIHHjIXgcxGvw2bttQ+HQAzk4&#10;Y8/sN55vvvHF5UErshM+SGsqOjgpKRGG21qaTUU/frh6M6EkRGZqpqwRFb0XgV7OX7+62LuZGNrW&#10;qlp4AhATZntX0TZGNyuKwFuhWTixThg4G+s1i9j6TVF7tge6VsWwLMfF3vraectFCDhddU7aI/qX&#10;ANqmkVysLN9qYWKH6oViESWFVrpA5/m2TSN4vGmaICJRFUWlMa9IAnud1mJ+wWYbz1wreX8F9pIr&#10;PKtJM2mQ9BFqxSIjWy//gtKSextsE0+41UVXSGYEVQzKZ9zctcyJXAuoDu6R9PD/YPn73a0nsq7o&#10;6ZQSwzQ6/uvr958/vhEcgJ29CzME3blb3+8CzFTqofE6/aMIcoCSxtPpZDqi5B5Yo0E5HYw6dsUh&#10;Eo6A0/K8nIxBPEfEeDQ6HWb6iyck50N8K6wmyaioR/cyqWx3HSKyI/QhJCU29koqlTuoDNlXdDgZ&#10;neMCnEGWDeQAUzuUFsyGEqY20DuPPkMGq2SdPk9AwW/WS+XJjkElyzL90tWR7o+wlHvFQtvFZVdX&#10;oZYRI6Gkrujk+GtlAJII7ChL1trW9yDc206JwfErCdhrFuIt85Ae+MFwxhssjbIoyvYWJa31X/51&#10;nuKhCHgp2UPKKPjzlnlBiXpnoJXp4OwsaT9vzkbn4J34Y8/62GO2emnBwwDPgOPZTPFRPZiNt/oT&#10;ZniRssLFDEfujtp+s4zdiOEV4GKxyGHQu2Px2tw5nsC7Bi620TYy9/aJnZ40KD73oJ/ONFLH+xz1&#10;9CLN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qSLiG2gAAAAsBAAAPAAAAAAAAAAEAIAAAACIA&#10;AABkcnMvZG93bnJldi54bWxQSwECFAAUAAAACACHTuJA1I7VoXkCAADZBAAADgAAAAAAAAABACAA&#10;AAApAQAAZHJzL2Uyb0RvYy54bWxQSwUGAAAAAAYABgBZAQAAFA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38" name="图片 38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78246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点击【申报】，出现可申报城市弹窗，选择可申报城市，进行申报，未登录的企业会跳转至登录页面进行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注册/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 w14:paraId="3D5986F8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195580</wp:posOffset>
                </wp:positionV>
                <wp:extent cx="754380" cy="373380"/>
                <wp:effectExtent l="13970" t="13970" r="24130" b="2413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5170170"/>
                          <a:ext cx="754380" cy="3733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5pt;margin-top:15.4pt;height:29.4pt;width:59.4pt;z-index:251667456;v-text-anchor:middle;mso-width-relative:page;mso-height-relative:page;" filled="f" stroked="t" coordsize="21600,21600" o:gfxdata="UEsDBAoAAAAAAIdO4kAAAAAAAAAAAAAAAAAEAAAAZHJzL1BLAwQUAAAACACHTuJAWcFW+dgAAAAJ&#10;AQAADwAAAGRycy9kb3ducmV2LnhtbE2PzU7DMBCE70i8g7VI3KidVFRtGqcHfiQ4INSC1OsmXuJA&#10;bEex24S3ZznBbUc7mpmv3M2uF2caYxe8hmyhQJBvgul8q+H97fFmDSIm9Ab74EnDN0XYVZcXJRYm&#10;TH5P50NqBYf4WKAGm9JQSBkbSw7jIgzk+fcRRoeJ5dhKM+LE4a6XuVIr6bDz3GBxoDtLzdfh5DS8&#10;1M/7abo90lN6mDN8nT4D2nutr68ytQWRaE5/Zvidz9Oh4k11OHkTRc86z5glaVgqRmBDvtzwUWtY&#10;b1Ygq1L+J6h+AFBLAwQUAAAACACHTuJAMFjbjHQCAADYBAAADgAAAGRycy9lMm9Eb2MueG1srVRL&#10;btswFNwX6B0I7hvJv9oxIgeGjRQFgiaAW3RNU5RFgL+StOX0MgW66yFynKLX6FBSEjftIosahvTI&#10;9zSPMxzy4vKoFTkIH6Q1BR2c5ZQIw20pza6gnz5evZlREiIzJVPWiILeiUAvF69fXTRuLoa2tqoU&#10;ngDEhHnjClrH6OZZFngtNAtn1gmDZGW9ZhFDv8tKzxqga5UN8/xt1lhfOm+5CAGz6y5Je0T/EkBb&#10;VZKLteV7LUzsUL1QLIJSqKULdNGutqoEjzdVFUQkqqBgGtsnmiDepme2uGDznWeulrxfAnvJEp5x&#10;0kwaNH2EWrPIyN7Lv6C05N4GW8UzbnXWEWkVAYtB/kybTc2caLlA6uAeRQ//D5Z/ONx6IsuCjs8p&#10;MUxjx399+/Hz/jvBBNRpXJijaONufT8KCBPVY+V1eoMEOcJJ01E+mk4ouSvoZDDN8e/UFcdIOAqm&#10;k/FoBt05CkbTUYqBmD0BOR/iO2E1SUFBPTav1ZQdrkPsSh9KUl9jr6RSmGdzZUhT0OFskvpzBldW&#10;cANC7cAsmB0lTO1gdx59CxmskmX6PH0d/G67Up4cGEyyytOvX9kfZan3moW6q2tTHUEtI06Ekrqg&#10;s9OvlQG9pF+nWIq2tryD3t52RgyOX0nAXrMQb5mH86APzma8waNSFqRsH1FSW//1X/OpHoZAlpIG&#10;TgbhL3vmBSXqvYFVzgfjcbJ+OxhPpkMM/Glme5oxe72y0GGAW8DxNkz1UT2Elbf6M47wMnVFihmO&#10;3p20/WAVuxOGS4CL5bItg90di9dm43gC7zZwuY+2ku3ePqnTiwbDt+7oD2c6UafjturpQlr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nBVvnYAAAACQEAAA8AAAAAAAAAAQAgAAAAIgAAAGRycy9k&#10;b3ducmV2LnhtbFBLAQIUABQAAAAIAIdO4kAwWNuMdAIAANgEAAAOAAAAAAAAAAEAIAAAACcBAABk&#10;cnMvZTJvRG9jLnhtbFBLBQYAAAAABgAGAFkBAAAN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02275" cy="1781175"/>
            <wp:effectExtent l="0" t="0" r="14605" b="1905"/>
            <wp:docPr id="47" name="图片 47" descr="申报城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申报城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21A8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517525</wp:posOffset>
                </wp:positionV>
                <wp:extent cx="1516380" cy="1676400"/>
                <wp:effectExtent l="13970" t="13970" r="24130" b="1651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7290435"/>
                          <a:ext cx="1516380" cy="1676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40.75pt;height:132pt;width:119.4pt;z-index:251668480;v-text-anchor:middle;mso-width-relative:page;mso-height-relative:page;" filled="f" stroked="t" coordsize="21600,21600" o:gfxdata="UEsDBAoAAAAAAIdO4kAAAAAAAAAAAAAAAAAEAAAAZHJzL1BLAwQUAAAACACHTuJA+ftuatkAAAAK&#10;AQAADwAAAGRycy9kb3ducmV2LnhtbE2Py07DMBBF90j8gzVI7Kjj0ECUxumChwQLhFqQup3EQxyI&#10;7Sh26/D3mBUsR3N077n1djEjO9HsB2cliFUGjGzn1GB7Ce9vj1clMB/QKhydJQnf5GHbnJ/VWCkX&#10;7Y5O+9CzFGJ9hRJ0CFPFue80GfQrN5FNvw83GwzpnHuuZowp3Iw8z7IbbnCwqUHjRHeauq/90Uh4&#10;aZ93MRYHegoPi8DX+OlQ30t5eSGyDbBAS/iD4Vc/qUOTnFp3tMqzUUKxzvOESihFASwBt6VI41oJ&#10;1+uiAN7U/P+E5gdQSwMEFAAAAAgAh07iQGgHULB5AgAA2gQAAA4AAABkcnMvZTJvRG9jLnhtbK1U&#10;zW4TMRC+I/EOlu90d9P8NeqmihIVIVW0UkGcHa83a8l/2E7S8jJI3HgIHgfxGnz2pm0oHHogB2fG&#10;M/uNv88zPr+404rshA/SmppWJyUlwnDbSLOp6ccPl2+mlITITMOUNaKm9yLQi/nrV+d7NxMD21nV&#10;CE8AYsJs72raxehmRRF4JzQLJ9YJg2BrvWYRrt8UjWd7oGtVDMpyXOytb5y3XISA3VUfpAdE/xJA&#10;27aSi5XlWy1M7FG9UCyCUuikC3SeT9u2gsfrtg0iElVTMI15RRHY67QW83M223jmOskPR2AvOcIz&#10;TppJg6KPUCsWGdl6+ReUltzbYNt4wq0ueiJZEbCoymfa3HbMicwFUgf3KHr4f7D8/e7GE9nUdARJ&#10;DNO48V9fv//88Y1gA+rsXZgh6dbd+IMXYCaqd63X6R8kyF1Nh8NROalGlNzXdDI4K4eno15dcRcJ&#10;R0I1qsanU1ThyKjGk/GwzBWKJyjnQ3wrrCbJqKnH9WVV2e4qRJRH6kNKqmzspVQqX6EyZF/TwXQ0&#10;wQk4Q1+26AeY2oFbMBtKmNqg4Xn0GTJYJZv0eQIKfrNeKk92DG2yLNMvnR3l/khLtVcsdH1eDvUU&#10;tYyYCSV1TafHXysDkKRgr1my1ra5h+Le9q0YHL+UgL1iId4wj96DQJjOeI2lVRak7MGipLP+y7/2&#10;Uz5aAlFK9uhlEP68ZV5Qot4ZNMtZNRwCNmZnOJoM4PjjyPo4YrZ6aaFDhXfA8Wym/KgezNZb/QlD&#10;vEhVEWKGo3Yv7cFZxn7G8AxwsVjkNDS8Y/HK3DqewPsLXGyjbWW+2yd1DqKh5fMdHMYzzdSxn7Oe&#10;nqT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n7bmrZAAAACgEAAA8AAAAAAAAAAQAgAAAAIgAA&#10;AGRycy9kb3ducmV2LnhtbFBLAQIUABQAAAAIAIdO4kBoB1CweQIAANoEAAAOAAAAAAAAAAEAIAAA&#10;ACg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552315" cy="2342515"/>
            <wp:effectExtent l="0" t="0" r="4445" b="4445"/>
            <wp:docPr id="48" name="图片 48" descr="deng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englu"/>
                    <pic:cNvPicPr>
                      <a:picLocks noChangeAspect="1"/>
                    </pic:cNvPicPr>
                  </pic:nvPicPr>
                  <pic:blipFill>
                    <a:blip r:embed="rId13"/>
                    <a:srcRect l="7208" t="289" r="5440" b="4052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5B19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已登录的用户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进入【企业信息管理】中【企业申报信息】模块。</w:t>
      </w:r>
    </w:p>
    <w:p w14:paraId="239300EC">
      <w:pPr>
        <w:spacing w:line="540" w:lineRule="exact"/>
        <w:ind w:firstLine="640" w:firstLineChars="200"/>
        <w:outlineLvl w:val="0"/>
        <w:rPr>
          <w:rFonts w:ascii="黑体" w:hAnsi="黑体" w:eastAsia="黑体" w:cs="黑体"/>
          <w:bCs/>
          <w:kern w:val="44"/>
          <w:sz w:val="32"/>
          <w:szCs w:val="32"/>
        </w:rPr>
      </w:pPr>
      <w:bookmarkStart w:id="45" w:name="_Toc24559"/>
      <w:bookmarkStart w:id="46" w:name="_Toc10181"/>
      <w:bookmarkStart w:id="47" w:name="_Toc114212433"/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二</w:t>
      </w:r>
      <w:r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企业申报首页展示</w:t>
      </w:r>
      <w:bookmarkEnd w:id="45"/>
      <w:bookmarkEnd w:id="46"/>
      <w:bookmarkEnd w:id="47"/>
    </w:p>
    <w:p w14:paraId="58FE8DA8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企业登录后进入企业申报页面，此页面主要包括3个模块：企业最新消息、数字化水平评测、企业申报。</w:t>
      </w:r>
    </w:p>
    <w:p w14:paraId="4A676CF4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12" name="图片 1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0CB9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8" w:name="_Toc114212434"/>
      <w:bookmarkStart w:id="49" w:name="_Toc27441"/>
      <w:bookmarkStart w:id="50" w:name="_Toc16200"/>
      <w:bookmarkStart w:id="51" w:name="_Toc31919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企业最新消息</w:t>
      </w:r>
      <w:bookmarkEnd w:id="48"/>
      <w:bookmarkEnd w:id="49"/>
      <w:bookmarkEnd w:id="50"/>
      <w:bookmarkEnd w:id="51"/>
    </w:p>
    <w:p w14:paraId="71D97D34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企业最新消息展示该企业最新的前5条消息。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点击【更多】，进入企业信息管理中【我的消息】模块。</w:t>
      </w:r>
    </w:p>
    <w:p w14:paraId="60D684BC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669290</wp:posOffset>
                </wp:positionV>
                <wp:extent cx="952500" cy="647700"/>
                <wp:effectExtent l="0" t="12065" r="22860" b="1079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51355" y="7955280"/>
                          <a:ext cx="952500" cy="647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4.3pt;margin-top:52.7pt;height:51pt;width:75pt;z-index:251679744;mso-width-relative:page;mso-height-relative:page;" filled="f" stroked="t" coordsize="21600,21600" o:gfxdata="UEsDBAoAAAAAAIdO4kAAAAAAAAAAAAAAAAAEAAAAZHJzL1BLAwQUAAAACACHTuJAxVCDU9cAAAAL&#10;AQAADwAAAGRycy9kb3ducmV2LnhtbE2PzW7CMBCE75X6DtZW6q3Y0BDSEIcDEr1UPRTK3cRLEuGf&#10;KDbEffsup/Y2szua/bbaJGvYDcfQeydhPhPA0DVe966V8H3YvRTAQlROK+MdSvjBAJv68aFSpfaT&#10;+8LbPraMSlwolYQuxqHkPDQdWhVmfkBHu7MfrYpkx5brUU1Ubg1fCJFzq3pHFzo14LbD5rK/Wgnj&#10;+8dkXvOEKZ1Xx/y4LHaf20LK56e5WAOLmOJfGO74hA41MZ381enADPmsyClKQiwzYJRYvN0nJxJi&#10;lQGvK/7/h/oXUEsDBBQAAAAIAIdO4kBScWUHIAIAAPsDAAAOAAAAZHJzL2Uyb0RvYy54bWytU81u&#10;00AQviPxDqu9UyehbhKrTg8JhQOCSsADTNdre6X90+w2Tl6CF0DiBJwKp955GiiPwaxtApRLD/hg&#10;zezMfDPft7OnZzuj2VZiUM6WfHo04Uxa4Splm5K/eX3+aMFZiGAr0M7Kku9l4Gerhw9OO1/ImWud&#10;riQyArGh6HzJ2xh9kWVBtNJAOHJeWgrWDg1EcrHJKoSO0I3OZpPJSdY5rDw6IUOg080Q5CMi3gfQ&#10;1bUScuPElZE2DqgoNUSiFFrlA1/109a1FPFlXQcZmS45MY39n5qQfZn+2eoUigbBt0qMI8B9RrjD&#10;yYCy1PQAtYEI7ArVP1BGCXTB1fFIOJMNRHpFiMV0ckebVy142XMhqYM/iB7+H6x4sb1ApqqSnxxz&#10;ZsHQjd++u/n+9uPtl8/fPtz8+Po+2defGMVJrM6HgmrW9gJHL/gLTMx3NRpWa+Wf0Vb1WhA7tiNn&#10;mU8f5zln+5LPl3k+W4yyy11kghKW+Syf0IUISjg5ns/JJuxsgEzQHkN8Kp1hySh5iAiqaePaWUsX&#10;7HBoB9vnIQ6FvwpSsXXnSms6h0Jb1pV8tsjnNI0AWt6aloZM40mAYBvOQDf0KkTEnkFwWlWpPFUH&#10;bC7XGtkWaJfWk/SNc/6VlnpvILRDXh9KaVAYFenhaGVKvjhUQxFB6Se2YnHvSXtAdN0Iqy2pkAQf&#10;JE7Wpav2vfL9Oe1Er9O4v2np/vT76t9vdvU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xVCDU9cA&#10;AAALAQAADwAAAAAAAAABACAAAAAiAAAAZHJzL2Rvd25yZXYueG1sUEsBAhQAFAAAAAgAh07iQFJx&#10;ZQcgAgAA+wMAAA4AAAAAAAAAAQAgAAAAJg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1322705</wp:posOffset>
                </wp:positionV>
                <wp:extent cx="647700" cy="365760"/>
                <wp:effectExtent l="13970" t="13970" r="24130" b="1651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2215" y="8608695"/>
                          <a:ext cx="647700" cy="365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1pt;margin-top:104.15pt;height:28.8pt;width:51pt;z-index:251669504;v-text-anchor:middle;mso-width-relative:page;mso-height-relative:page;" filled="f" stroked="t" coordsize="21600,21600" o:gfxdata="UEsDBAoAAAAAAIdO4kAAAAAAAAAAAAAAAAAEAAAAZHJzL1BLAwQUAAAACACHTuJAXiJQ9dgAAAAK&#10;AQAADwAAAGRycy9kb3ducmV2LnhtbE2Py07DMBBF90j8gzVI7KidhFZtiNMFDwkWCLUgdTuJhzgQ&#10;21Hs1uHvcVewnDtHd85U29kM7EST752VkC0EMLKtU73tJHy8P92sgfmAVuHgLEn4IQ/b+vKiwlK5&#10;aHd02oeOpRLrS5SgQxhLzn2ryaBfuJFs2n26yWBI49RxNWFM5WbguRArbrC36YLGke41td/7o5Hw&#10;2rzsYlwe6Dk8zhm+xS+H+kHK66tM3AELNIc/GM76SR3q5NS4o1WeDRKKPE+khFysC2BnoLhNSZOS&#10;1XIDvK74/xfqX1BLAwQUAAAACACHTuJAhkLjaXYCAADYBAAADgAAAGRycy9lMm9Eb2MueG1srVTL&#10;bhMxFN0j8Q+W93SSIa9GnVRRoiKkCioVxNrxeDKW/MJ2Mik/g8SOj+BzEL/BsSdtQ2HRBVk413Pv&#10;nOtzfO5cXB60Invhg7SmosOzASXCcFtLs63oxw9Xr2aUhMhMzZQ1oqJ3ItDLxcsXF52bi9K2VtXC&#10;E4CYMO9cRdsY3bwoAm+FZuHMOmGQbKzXLGLrt0XtWQd0rYpyMJgUnfW185aLEPB03SfpEdE/B9A2&#10;jeRibflOCxN7VC8Ui6AUWukCXeTTNo3g8X3TBBGJqiiYxryiCeJNWovFBZtvPXOt5McjsOcc4Qkn&#10;zaRB0weoNYuM7Lz8C0pL7m2wTTzjVhc9kawIWAwHT7S5bZkTmQukDu5B9PD/YPm7/Y0nsq7oeEiJ&#10;YRo3/uvr958/vhE8gDqdC3MU3bobf9wFhInqofE6/YMEOcBJ5bAsh2NK7io6mwxmk/Nxr644RMJR&#10;MBlNpwPozlHwejKeTrL6xSOQ8yG+EVaTFFTU4/Kypmx/HSKao/S+JPU19koqlS9QGdJVtJyNp+jP&#10;GVzZwA0ItQOzYLaUMLWF3Xn0GTJYJev0egIKfrtZKU/2DCZZDdIvnRzt/ihLvdcstH1dTvUEtYyY&#10;CCU1iJ++rQxAkn69Yina2PoOenvbGzE4fiUBe81CvGEezoM+mM34HkujLEjZY0RJa/2Xfz1P9TAE&#10;spR0cDIIf94xLyhRbw2scj4cjZL182Y0npbY+NPM5jRjdnploQPcgNPlMNVHdR823upPGOFl6ooU&#10;Mxy9e2mPm1XsJwwfAS6Wy1wGuzsWr82t4wm8v8DlLtpG5rt9VOcoGgyf7+A4nGmiTve56vGDtP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XiJQ9dgAAAAKAQAADwAAAAAAAAABACAAAAAiAAAAZHJz&#10;L2Rvd25yZXYueG1sUEsBAhQAFAAAAAgAh07iQIZC42l2AgAA2AQAAA4AAAAAAAAAAQAgAAAAJw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499100" cy="1676400"/>
            <wp:effectExtent l="0" t="0" r="2540" b="0"/>
            <wp:docPr id="14" name="图片 14" descr="830f95eabb5bbaea31c3bb160a08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0f95eabb5bbaea31c3bb160a08cf3"/>
                    <pic:cNvPicPr>
                      <a:picLocks noChangeAspect="1"/>
                    </pic:cNvPicPr>
                  </pic:nvPicPr>
                  <pic:blipFill>
                    <a:blip r:embed="rId15"/>
                    <a:srcRect l="1041" t="2182" r="939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526B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2" w:name="_Toc1864"/>
      <w:bookmarkStart w:id="53" w:name="_Toc114212435"/>
      <w:bookmarkStart w:id="54" w:name="_Toc26433"/>
      <w:bookmarkStart w:id="55" w:name="_Toc192"/>
      <w:r>
        <w:rPr>
          <w:rFonts w:hint="eastAsia" w:ascii="楷体_GB2312" w:hAnsi="楷体_GB2312" w:eastAsia="楷体_GB2312" w:cs="楷体_GB2312"/>
          <w:szCs w:val="32"/>
        </w:rPr>
        <w:t>（二）数字化水平评测</w:t>
      </w:r>
      <w:bookmarkEnd w:id="52"/>
      <w:bookmarkEnd w:id="53"/>
      <w:bookmarkEnd w:id="54"/>
      <w:bookmarkEnd w:id="55"/>
    </w:p>
    <w:p w14:paraId="32E8EA53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点击【去自评】，进入数字化水平测评模块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 w14:paraId="4DFA2447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365760</wp:posOffset>
                </wp:positionV>
                <wp:extent cx="518160" cy="449580"/>
                <wp:effectExtent l="9525" t="10795" r="5715" b="1206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6875" y="2282190"/>
                          <a:ext cx="51816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5pt;margin-top:28.8pt;height:35.4pt;width:40.8pt;z-index:251671552;mso-width-relative:page;mso-height-relative:page;" filled="f" stroked="t" coordsize="21600,21600" o:gfxdata="UEsDBAoAAAAAAIdO4kAAAAAAAAAAAAAAAAAEAAAAZHJzL1BLAwQUAAAACACHTuJA0LTKr9oAAAAK&#10;AQAADwAAAGRycy9kb3ducmV2LnhtbE2PwU7DMAyG70i8Q2QkbixpWdepNN0BwQkOMBASt6zx2mqN&#10;U5psLTw95jRutvzp9/eXm9n14oRj6DxpSBYKBFLtbUeNhve3x5s1iBANWdN7Qg3fGGBTXV6UprB+&#10;olc8bWMjOIRCYTS0MQ6FlKFu0Zmw8AMS3/Z+dCbyOjbSjmbicNfLVKmVdKYj/tCaAe9brA/bo9Og&#10;3DwdPp4/H/Kf/CVLv4bc77snra+vEnUHIuIczzD86bM6VOy080eyQfQallnCXaKGLF+BYCC7TXnY&#10;MZmulyCrUv6vUP0CUEsDBBQAAAAIAIdO4kCcLB5ZGAIAAPEDAAAOAAAAZHJzL2Uyb0RvYy54bWyt&#10;U82O0zAQviPxDpbvNEnVlmzVdA8tywXBSsADuI6TWPKfxt6mfQleAIkTcII97Z2ngeUxGDuhC8tl&#10;D+TgjD0z38z3ebw6P2hF9gK8tKaixSSnRBhua2nair59c/GkpMQHZmqmrBEVPQpPz9ePH616txRT&#10;21lVCyAIYvyydxXtQnDLLPO8E5r5iXXCoLOxoFnALbRZDaxHdK2yaZ4vst5C7cBy4T2ebgcnHRHh&#10;IYC2aSQXW8uvtDBhQAWhWEBKvpPO03XqtmkED6+axotAVEWRaUgrFkF7F9dsvWLLFpjrJB9bYA9p&#10;4R4nzaTBoieoLQuMXIH8B0pLDtbbJky41dlAJCmCLIr8njavO+ZE4oJSe3cS3f8/WP5yfwlE1hWd&#10;zygxTOON376/+fHu0+311+8fb35++xDtL58J+lGs3vkl5mzMJYw77y4hMj80oOMfOZFDRWfTfFE+&#10;nVNyrOh0Wk6Ls1FscQiEY8C8KIsFXgPHgNnsbF4mf3YH5MCH58JqEo2K+gBMtl3YWGPwWi0USXC2&#10;f+EDtoKJvxNiF8ZeSKXS7SpDeuyhnMduOMORbXBU0NQOaXvTUsJUi2+BB0iQ3ipZx/QI5KHdbRSQ&#10;PcMJ2uTxizpgub/CYu0t890Ql1zDbGkZ8LkoqStanrLZMjCpnpmahKNDxRmA7UdYZRA9yjwIG62d&#10;rY9J73SOk5Dqj1MbR+3Pfcq+e6n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C0yq/aAAAACgEA&#10;AA8AAAAAAAAAAQAgAAAAIgAAAGRycy9kb3ducmV2LnhtbFBLAQIUABQAAAAIAIdO4kCcLB5Z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640080</wp:posOffset>
                </wp:positionV>
                <wp:extent cx="1508760" cy="746760"/>
                <wp:effectExtent l="13970" t="13970" r="16510" b="1651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2823210"/>
                          <a:ext cx="1508760" cy="746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50.4pt;height:58.8pt;width:118.8pt;z-index:251670528;v-text-anchor:middle;mso-width-relative:page;mso-height-relative:page;" filled="f" stroked="t" coordsize="21600,21600" o:gfxdata="UEsDBAoAAAAAAIdO4kAAAAAAAAAAAAAAAAAEAAAAZHJzL1BLAwQUAAAACACHTuJAKFCF79kAAAAL&#10;AQAADwAAAGRycy9kb3ducmV2LnhtbE2PzU7DMBCE70i8g7VI3KidqKUlxOmBHwkOqGpB4rpJljgQ&#10;21Hs1uHtWU5w29F8mp0pt7MdxImm0HunIVsoEOQa3/au0/D2+ni1AREiuhYH70jDNwXYVudnJRat&#10;T25Pp0PsBIe4UKAGE+NYSBkaQxbDwo/k2Pvwk8XIcupkO2HicDvIXKlrabF3/MHgSHeGmq/D0Wp4&#10;qZ/3Ka3e6Sk+zBnu0qdHc6/15UWmbkFEmuMfDL/1uTpU3Kn2R9cGMWhYLfOcUTaU4g1MrNc3fNQa&#10;8myzBFmV8v+G6gdQSwMEFAAAAAgAh07iQGULebd2AgAA2QQAAA4AAABkcnMvZTJvRG9jLnhtbK1U&#10;S27bMBDdF+gdCO4bSY4du0LkwLCRokDQBEiLrmmKsgjwV5L+pJcp0F0PkeMUvUYfJSVx0y6yqBfy&#10;DGf4hvP4hucXB63ITvggralocZJTIgy3tTSbin76ePlmRkmIzNRMWSMqeicCvZi/fnW+d6UY2daq&#10;WngCEBPKvatoG6MrsyzwVmgWTqwTBsHGes0iXL/Jas/2QNcqG+X5Wba3vnbechECVld9kA6I/iWA&#10;tmkkFyvLt1qY2KN6oVhES6GVLtB5d9qmETxeN00QkaiKotPYfVEE9jp9s/k5KzeeuVby4QjsJUd4&#10;1pNm0qDoI9SKRUa2Xv4FpSX3NtgmnnCrs76RjhF0UeTPuLltmRNdL6A6uEfSw/+D5R92N57IuqKT&#10;U0oM07jxX99+/Lz/TrAAdvYulEi6dTd+8ALM1Oqh8Tr9owlyqOh4PMmnxYSSu4qOZqPTUTGwKw6R&#10;cCQUk3w2PQPxHBnT8VmyAZk9ITkf4jthNUlGRT1uryOV7a5C7FMfUlJhYy+lUlhnpTJkn8pOpjgA&#10;Z5BlAznA1A6tBbOhhKkN9M6j7yCDVbJO29Pu4DfrpfJkx6CSZZ5+w8n+SEu1Vyy0fV4XSmms1DJi&#10;JJTUFZ0d71YG7SUCe8qStbb1HQj3tldicPxSAvaKhXjDPKQHfjCc8RqfRlk0ZQeLktb6r/9aT/lQ&#10;BKKU7CFlNPxly7ygRL030MrbYjxO2u+c8WQ6guOPI+vjiNnqpQUPBZ4Bxzsz5Uf1YDbe6s+Y4UWq&#10;ihAzHLV7agdnGfsRwyvAxWLRpUHvjsUrc+t4Au8vcLGNtpHd3T6xM5AGxXfqGKYzjdSx32U9vUj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hQhe/ZAAAACwEAAA8AAAAAAAAAAQAgAAAAIgAAAGRy&#10;cy9kb3ducmV2LnhtbFBLAQIUABQAAAAIAIdO4kBlC3m3dgIAANkEAAAOAAAAAAAAAAEAIAAAACg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2" name="图片 5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2BEB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6" w:name="_Toc114212436"/>
      <w:bookmarkStart w:id="57" w:name="_Toc14909"/>
      <w:bookmarkStart w:id="58" w:name="_Toc1877"/>
      <w:bookmarkStart w:id="59" w:name="_Toc15098"/>
      <w:r>
        <w:rPr>
          <w:rFonts w:hint="eastAsia" w:ascii="楷体_GB2312" w:hAnsi="楷体_GB2312" w:eastAsia="楷体_GB2312" w:cs="楷体_GB2312"/>
          <w:szCs w:val="32"/>
        </w:rPr>
        <w:t>（三）企业申报</w:t>
      </w:r>
      <w:bookmarkEnd w:id="56"/>
      <w:bookmarkEnd w:id="57"/>
      <w:bookmarkEnd w:id="58"/>
      <w:bookmarkEnd w:id="59"/>
    </w:p>
    <w:p w14:paraId="756E5DB9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企业可通过此界面进行申报，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点击【申报】，进入企业申报信息表单填写。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未完成基本信息维护的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维护企业基本信息</w:t>
      </w:r>
      <w:r>
        <w:rPr>
          <w:rFonts w:ascii="仿宋_GB2312" w:hAnsi="仿宋_GB2312" w:eastAsia="仿宋_GB2312" w:cs="仿宋_GB2312"/>
          <w:sz w:val="32"/>
          <w:szCs w:val="32"/>
          <w:lang w:eastAsia="zh-Hans"/>
        </w:rPr>
        <w:t>。</w:t>
      </w:r>
    </w:p>
    <w:p w14:paraId="1FE00627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5" name="图片 55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635635</wp:posOffset>
                </wp:positionV>
                <wp:extent cx="800100" cy="731520"/>
                <wp:effectExtent l="9525" t="10795" r="13335" b="444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7155" y="6951345"/>
                          <a:ext cx="800100" cy="73152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3pt;margin-top:50.05pt;height:57.6pt;width:63pt;z-index:251673600;mso-width-relative:page;mso-height-relative:page;" filled="f" stroked="t" coordsize="21600,21600" o:gfxdata="UEsDBAoAAAAAAIdO4kAAAAAAAAAAAAAAAAAEAAAAZHJzL1BLAwQUAAAACACHTuJAhFT13NkAAAAL&#10;AQAADwAAAGRycy9kb3ducmV2LnhtbE2PwU7DMAyG70i8Q2Qkbixpp7ZTaboDghMcYCAkblnjtdUa&#10;pzTZWnh6zAmO9vfr9+dqu7hBnHEKvScNyUqBQGq87anV8Pb6cLMBEaIhawZPqOELA2zry4vKlNbP&#10;9ILnXWwFl1AojYYuxrGUMjQdOhNWfkRidvCTM5HHqZV2MjOXu0GmSuXSmZ74QmdGvOuwOe5OToNy&#10;y3x8f/q4L76L5yz9HAt/6B+1vr5K1C2IiEv8C8OvPqtDzU57fyIbxKAhzfKcowyUSkBwYr1JebNn&#10;lGRrkHUl//9Q/wBQSwMEFAAAAAgAh07iQA/Cw/8YAgAA8QMAAA4AAABkcnMvZTJvRG9jLnhtbK1T&#10;zY7TMBC+I/EOlu80aUvaEjXdQ8tyQbAS8ACu4ySW/Kext2lfghdA4gScgNPeeRpYHoOxE3ZhueyB&#10;HJyxPfPNfN+M12dHrchBgJfWVHQ6ySkRhttamraib16fP1pR4gMzNVPWiIqehKdnm4cP1r0rxcx2&#10;VtUCCIIYX/auol0IrswyzzuhmZ9YJwxeNhY0C7iFNquB9YiuVTbL80XWW6gdWC68x9PdcElHRLgP&#10;oG0aycXO8kstTBhQQSgWkJLvpPN0k6ptGsHDy6bxIhBVUWQa0opJ0N7HNdusWdkCc53kYwnsPiXc&#10;4aSZNJj0BmrHAiOXIP+B0pKD9bYJE251NhBJiiCLaX5Hm1cdcyJxQam9uxHd/z9Y/uJwAUTWFS2W&#10;lBimsePX765+vP14/fXL9w9XP7+9j/bnTwTvUaze+RJjtuYCxp13FxCZHxvQ8Y+cyLGis8V8OS0K&#10;Sk4VXTwppvPHxSC2OAbC0WGVI2FsA0eH5XxazFIzslsgBz48E1aTaFTUB2Cy7cLWGoNttTBNgrPD&#10;cx+wFAz8HRCrMPZcKpW6qwzpsZ5VscRqOMORbXBU0NQOaXvTUsJUi2+BB0iQ3ipZx/AI5KHdbxWQ&#10;A8MJ2ubxizww3V9uMfeO+W7wS1cDXS0DPhcldWI8RrMyMKmempqEk0PFGYDtR1hlED3KPAgbrb2t&#10;T0nvdI6TkPKPUxtH7c99ir59qZ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FT13NkAAAALAQAA&#10;DwAAAAAAAAABACAAAAAiAAAAZHJzL2Rvd25yZXYueG1sUEsBAhQAFAAAAAgAh07iQA/Cw/8YAgAA&#10;8QMAAA4AAAAAAAAAAQAgAAAAKAEAAGRycy9lMm9Eb2MueG1sUEsFBgAAAAAGAAYAWQEAALIFAAAA&#10;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1428115</wp:posOffset>
                </wp:positionV>
                <wp:extent cx="4945380" cy="1074420"/>
                <wp:effectExtent l="13970" t="13970" r="24130" b="2413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6035" y="7743825"/>
                          <a:ext cx="4945380" cy="10744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7pt;margin-top:112.45pt;height:84.6pt;width:389.4pt;z-index:251672576;v-text-anchor:middle;mso-width-relative:page;mso-height-relative:page;" filled="f" stroked="t" coordsize="21600,21600" o:gfxdata="UEsDBAoAAAAAAIdO4kAAAAAAAAAAAAAAAAAEAAAAZHJzL1BLAwQUAAAACACHTuJA6dgoXtoAAAAK&#10;AQAADwAAAGRycy9kb3ducmV2LnhtbE2Py07DMBBF90j8gzVI7KgT46I2jdMFDwkWqGpB6nYSD3Eg&#10;tqPYbcLfY1awHN2je8+U29n27Exj6LxTkC8yYOQarzvXKnh/e7pZAQsRncbeO1LwTQG21eVFiYX2&#10;k9vT+RBblkpcKFCBiXEoOA+NIYth4QdyKfvwo8WYzrHlesQpldueiyy74xY7lxYMDnRvqPk6nKyC&#10;1/plP03LIz3HxznH3fTp0TwodX2VZxtgkeb4B8OvflKHKjnV/uR0YL0CuZSJVCCEXANLwEpIAaxW&#10;cLuWOfCq5P9fqH4AUEsDBBQAAAAIAIdO4kDOuyQSegIAANoEAAAOAAAAZHJzL2Uyb0RvYy54bWyt&#10;VM1uEzEQviPxDpbvdDfppkmjbqooURFSRSsVxNnxerOW/Ift/JSXQeLGQ/A4iNfgszdtQ+HQAzk4&#10;Y8/sN55vvvHF5V4rshU+SGtqOjgpKRGG20aadU0/frh6M6EkRGYapqwRNb0XgV7OXr+62LmpGNrO&#10;qkZ4AhATpjtX0y5GNy2KwDuhWTixThg4W+s1i9j6ddF4tgO6VsWwLM+KnfWN85aLEHC67J30gOhf&#10;AmjbVnKxtHyjhYk9qheKRZQUOukCneXbtq3g8aZtg4hE1RSVxrwiCexVWovZBZuuPXOd5IcrsJdc&#10;4VlNmkmDpI9QSxYZ2Xj5F5SW3Ntg23jCrS76QjIjqGJQPuPmrmNO5FpAdXCPpIf/B8vfb289kU1N&#10;R2eUGKbR8V9fv//88Y3gAOzsXJgi6M7d+sMuwEyl7luv0z+KIHsoaXh+Vp6OKLmv6XhcnU6Go55d&#10;sY+EI6A6r0anExDPETEox1U1zPwXT1DOh/hWWE2SUVOP9mVW2fY6RKRH6ENIymzslVQqt1AZsqvp&#10;cDIa4wacQZct9ABTO9QWzJoSptYQPI8+QwarZJM+T0DBr1cL5cmWQSaLMv3S3ZHuj7CUe8lC18dl&#10;V1+ilhEzoaSu6eT4a2UAkhjsOUvWyjb3YNzbXorB8SsJ2GsW4i3z0B4IwnTGGyytsijKHixKOuu/&#10;/Os8xUMS8FKyg5ZR8OcN84IS9c5ALOeDqkriz5tqNAbvxB97Vsces9ELCx4GeAccz2aKj+rBbL3V&#10;nzDE85QVLmY4cvfUHjaL2M8YngEu5vMcBsE7Fq/NneMJvG/gfBNtK3Nvn9g5kAbJ5x4cxjPN1PE+&#10;Rz09Sb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6dgoXtoAAAAKAQAADwAAAAAAAAABACAAAAAi&#10;AAAAZHJzL2Rvd25yZXYueG1sUEsBAhQAFAAAAAgAh07iQM67JBJ6AgAA2gQAAA4AAAAAAAAAAQAg&#10;AAAAKQEAAGRycy9lMm9Eb2MueG1sUEsFBgAAAAAGAAYAWQEAABU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00D759D">
      <w:pPr>
        <w:pStyle w:val="2"/>
        <w:spacing w:before="0" w:after="0" w:line="540" w:lineRule="exact"/>
        <w:ind w:firstLine="640" w:firstLineChars="200"/>
        <w:rPr>
          <w:b w:val="0"/>
          <w:bCs/>
          <w:sz w:val="32"/>
          <w:szCs w:val="32"/>
        </w:rPr>
      </w:pPr>
      <w:bookmarkStart w:id="60" w:name="_Toc16561"/>
      <w:bookmarkStart w:id="61" w:name="_Toc10665"/>
      <w:bookmarkStart w:id="62" w:name="_Toc114212437"/>
      <w:bookmarkStart w:id="63" w:name="_Toc18880"/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三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企业信息管理</w:t>
      </w:r>
      <w:bookmarkEnd w:id="60"/>
      <w:bookmarkEnd w:id="61"/>
      <w:bookmarkEnd w:id="62"/>
      <w:bookmarkEnd w:id="63"/>
    </w:p>
    <w:p w14:paraId="7A835F8E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4" w:name="_Toc25366"/>
      <w:bookmarkStart w:id="65" w:name="_Toc114212438"/>
      <w:bookmarkStart w:id="66" w:name="_Toc5405"/>
      <w:bookmarkStart w:id="67" w:name="_Toc1602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企业信息</w:t>
      </w:r>
      <w:bookmarkEnd w:id="64"/>
      <w:bookmarkEnd w:id="65"/>
      <w:bookmarkEnd w:id="66"/>
      <w:bookmarkEnd w:id="67"/>
    </w:p>
    <w:p w14:paraId="454D5D8A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企业信息界面展示该企业的基本信息。</w:t>
      </w:r>
    </w:p>
    <w:p w14:paraId="285F20A8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1.未认定的企业只提供基本信息编辑功能，点击【编辑】可以填写以及修改基本信息。注意【注册地】与【所属行业】信息将分别作为管理端审核区划与数字化水平评测表分类依据。</w:t>
      </w:r>
    </w:p>
    <w:p w14:paraId="7723DF49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4225290</wp:posOffset>
                </wp:positionV>
                <wp:extent cx="662940" cy="236220"/>
                <wp:effectExtent l="13970" t="13970" r="24130" b="241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295" y="766953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5pt;margin-top:332.7pt;height:18.6pt;width:52.2pt;z-index:251674624;v-text-anchor:middle;mso-width-relative:page;mso-height-relative:page;" filled="f" stroked="t" coordsize="21600,21600" o:gfxdata="UEsDBAoAAAAAAIdO4kAAAAAAAAAAAAAAAAAEAAAAZHJzL1BLAwQUAAAACACHTuJAUHTui9oAAAAL&#10;AQAADwAAAGRycy9kb3ducmV2LnhtbE2PzU7DMBCE70i8g7VI3KidpklRiNMDPxIcEGpB4rqJlzgQ&#10;21Hs1uHtMSe4zWpGs9/Uu8WM7ESzH5yVkK0EMLKdU4PtJby9PlxdA/MBrcLRWZLwTR52zflZjZVy&#10;0e7pdAg9SyXWVyhBhzBVnPtOk0G/chPZ5H242WBI59xzNWNM5WbkayFKbnCw6YPGiW41dV+Ho5Hw&#10;3D7tYyze6THcLxm+xE+H+k7Ky4tM3AALtIS/MPziJ3RoElPrjlZ5NkrY5HnaEiSUZbEBlhJFvk2i&#10;lbAV6xJ4U/P/G5ofUEsDBBQAAAAIAIdO4kA7tQrtdgIAANgEAAAOAAAAZHJzL2Uyb0RvYy54bWyt&#10;VM1uEzEQviPxDpbvdJNtkzRRN1WUqAipopUK4ux4vVlL/sN2fsrLIHHjIXgcxGvw2bttQ+HQAzk4&#10;Y8/sN55vvvHF5UErshM+SGsqOjwZUCIMt7U0m4p+/HD15pySEJmpmbJGVPReBHo5f/3qYu9morSt&#10;VbXwBCAmzPauom2MblYUgbdCs3BinTBwNtZrFrH1m6L2bA90rYpyMBgXe+tr5y0XIeB01Tlpj+hf&#10;AmibRnKxsnyrhYkdqheKRZQUWukCnefbNo3g8aZpgohEVRSVxrwiCex1Wov5BZttPHOt5P0V2Euu&#10;8KwmzaRB0keoFYuMbL38C0pL7m2wTTzhVhddIZkRVDEcPOPmrmVO5FpAdXCPpIf/B8vf7249kXVF&#10;R1NKDNPo+K+v33/++EZwAHb2LswQdOdufb8LMFOph8br9I8iyKGip5PRpJyOKLmv6GQ8no5Oe3bF&#10;IRKOgPG4nJ6Bd46A8nRcltlfPAE5H+JbYTVJRkU9mpc5ZbvrEJEcoQ8hKa+xV1Kp3EBlyB6g56MJ&#10;8nMGVTZQA0ztUFkwG0qY2kDuPPoMGaySdfo8AQW/WS+VJzsGkSwH6ZcqR7o/wlLuFQttF5ddnXy0&#10;jJgIJXVFz4+/VgYgib+OsWStbX0Pvr3thBgcv5KAvWYh3jIP5YEfzGa8wdIoi6Jsb1HSWv/lX+cp&#10;HoKAl5I9lIyCP2+ZF5SodwZSmQ7PEu0xb87QJGz8sWd97DFbvbTgYYhXwPFspvioHszGW/0JI7xI&#10;WeFihiN3R22/WcZuwvAIcLFY5DDI3bF4be4cT+BdAxfbaBuZe/vETk8aBJ970A9nmqjjfY56epD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dO6L2gAAAAsBAAAPAAAAAAAAAAEAIAAAACIAAABk&#10;cnMvZG93bnJldi54bWxQSwECFAAUAAAACACHTuJAO7UK7XYCAADY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3785235</wp:posOffset>
                </wp:positionV>
                <wp:extent cx="601980" cy="289560"/>
                <wp:effectExtent l="6350" t="12700" r="1270" b="1778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75" y="7206615"/>
                          <a:ext cx="601980" cy="28956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9pt;margin-top:298.05pt;height:22.8pt;width:47.4pt;z-index:251678720;mso-width-relative:page;mso-height-relative:page;" filled="f" stroked="t" coordsize="21600,21600" o:gfxdata="UEsDBAoAAAAAAIdO4kAAAAAAAAAAAAAAAAAEAAAAZHJzL1BLAwQUAAAACACHTuJApPZJH9sAAAAL&#10;AQAADwAAAGRycy9kb3ducmV2LnhtbE2PMU/DMBSEdyT+g/WQ2KidkMYQ4nRAMMFAC6rUzY1fk6jx&#10;c4jdJvDrMROMpzvdfVeuZtuzM46+c6QgWQhgSLUzHTUKPt6fb+6A+aDJ6N4RKvhCD6vq8qLUhXET&#10;rfG8CQ2LJeQLraANYSg493WLVvuFG5Cid3Cj1SHKseFm1FMstz1Phci51R3FhVYP+NhifdycrAJh&#10;5+m4fd09yW/5tkw/B+kO3YtS11eJeAAWcA5/YfjFj+hQRaa9O5HxrFdwm8mIHhQs7/MEWExkWZoD&#10;2yvIs0QCr0r+/0P1A1BLAwQUAAAACACHTuJAQ9pqWRgCAADxAwAADgAAAGRycy9lMm9Eb2MueG1s&#10;rVPNjtMwEL4j8Q6W7zRJV812o6Z7aFkuCCoBD+A6TmLJfxp7m/YleAEkTsAJOO2dp4HlMRg7pQvL&#10;ZQ/k4IztmW/m+2a8uNxrRXYCvLSmpsUkp0QYbhtpupq+eX31ZE6JD8w0TFkjanoQnl4uHz9aDK4S&#10;U9tb1QggCGJ8Nbia9iG4Kss874VmfmKdMHjZWtAs4Ba6rAE2ILpW2TTPy2yw0DiwXHiPp+vxkh4R&#10;4SGAtm0lF2vLr7UwYUQFoVhASr6XztNlqrZtBQ8v29aLQFRNkWlIKyZBexvXbLlgVQfM9ZIfS2AP&#10;KeEeJ82kwaQnqDULjFyD/AdKSw7W2zZMuNXZSCQpgiyK/J42r3rmROKCUnt3Et3/P1j+YrcBIpua&#10;lmeUGKax47fvbn68/Xj79cv3Dzc/v72P9udPBO9RrMH5CmNWZgPHnXcbiMz3Lej4R05kX9OzaVFO&#10;z2eUHGp6Ps3LspiNYot9IBwdyry4mGMbODpM5xezMjUjuwNy4MMzYTWJRk19ACa7PqysMdhWC0US&#10;nO2e+4ClYODvgFiFsVdSqdRdZcgQU8xiNZzhyLY4Kmhqh7S96ShhqsO3wAMkSG+VbGJ4BPLQbVcK&#10;yI7hBK3y+EUemO4vt5h7zXw/+qWrka6WAZ+Lkrqm81M0qwKT6qlpSDg4VJwB2OEIqwyiR5lHYaO1&#10;tc0h6Z3OcRJS/uPUxlH7c5+i717q8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k9kkf2wAAAAsB&#10;AAAPAAAAAAAAAAEAIAAAACIAAABkcnMvZG93bnJldi54bWxQSwECFAAUAAAACACHTuJAQ9pqWRgC&#10;AADxAwAADgAAAAAAAAABACAAAAAq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5940" cy="4361180"/>
            <wp:effectExtent l="0" t="0" r="7620" b="12700"/>
            <wp:docPr id="58" name="图片 58" descr="68a9b247e9792c5ab0b74c8ee84b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8a9b247e9792c5ab0b74c8ee84ba9c"/>
                    <pic:cNvPicPr>
                      <a:picLocks noChangeAspect="1"/>
                    </pic:cNvPicPr>
                  </pic:nvPicPr>
                  <pic:blipFill>
                    <a:blip r:embed="rId16"/>
                    <a:srcRect t="1525" b="15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5C54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已</w:t>
      </w:r>
      <w:r>
        <w:rPr>
          <w:rFonts w:hint="eastAsia" w:ascii="仿宋_GB2312" w:hAnsi="仿宋_GB2312" w:eastAsia="仿宋_GB2312" w:cs="仿宋_GB2312"/>
          <w:sz w:val="32"/>
          <w:szCs w:val="32"/>
        </w:rPr>
        <w:t>认定企业只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可进行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信息更新（每年1月1日-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月3</w:t>
      </w:r>
      <w:r>
        <w:rPr>
          <w:rFonts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日期间开放），没有编辑按钮。</w:t>
      </w:r>
    </w:p>
    <w:p w14:paraId="155A0646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445135</wp:posOffset>
                </wp:positionV>
                <wp:extent cx="480060" cy="266700"/>
                <wp:effectExtent l="6985" t="12700" r="635" b="1016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75" y="1777365"/>
                          <a:ext cx="480060" cy="266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9pt;margin-top:35.05pt;height:21pt;width:37.8pt;z-index:251676672;mso-width-relative:page;mso-height-relative:page;" filled="f" stroked="t" coordsize="21600,21600" o:gfxdata="UEsDBAoAAAAAAIdO4kAAAAAAAAAAAAAAAAAEAAAAZHJzL1BLAwQUAAAACACHTuJAm2w8idoAAAAK&#10;AQAADwAAAGRycy9kb3ducmV2LnhtbE2PMU/DMBCFdyT+g3VIbNR2oAkNcTogmGCgBSGxuck1iRqf&#10;Q+w2gV/PMcF4ep/e+65Yz64XJxxD58mAXigQSJWvO2oMvL0+Xt2CCNFSbXtPaOALA6zL87PC5rWf&#10;aIOnbWwEl1DIrYE2xiGXMlQtOhsWfkDibO9HZyOfYyPr0U5c7nqZKJVKZzvihdYOeN9iddgenQHl&#10;5unw/vzxkH1nL8vkc8j8vnsy5vJCqzsQEef4B8OvPqtDyU47f6Q6iN7AcnXN6tFApjQIBtJ0dQNi&#10;x6RONMiykP9fKH8AUEsDBBQAAAAIAIdO4kCWQdcCGAIAAPEDAAAOAAAAZHJzL2Uyb0RvYy54bWyt&#10;U82O0zAQviPxDpbvNGmXNlXUdA8tywVBJeABXMdJLPlPY2/TvgQvgMQJOMGe9s7TwPIYjJ2wC8tl&#10;D+TgjO2Zb+b7Zrw6P2pFDgK8tKai00lOiTDc1tK0FX375uLJkhIfmKmZskZU9CQ8PV8/frTqXSlm&#10;trOqFkAQxPiydxXtQnBllnneCc38xDph8LKxoFnALbRZDaxHdK2yWZ4vst5C7cBy4T2ebodLOiLC&#10;QwBt00gutpZfamHCgApCsYCUfCedp+tUbdMIHl41jReBqIoi05BWTIL2Pq7ZesXKFpjrJB9LYA8p&#10;4R4nzaTBpLdQWxYYuQT5D5SWHKy3TZhwq7OBSFIEWUzze9q87pgTiQtK7d2t6P7/wfKXhx0QWVd0&#10;MaXEMI0dv3l//ePdp5urr98/Xv/89iHaXz4TvEexeudLjNmYHYw773YQmR8b0PGPnMixok+LYnlW&#10;zCk54ZAVRXG2mA9ii2MgPDoscRiwDRwdZotFkadmZHdADnx4Lqwm0aioD8Bk24WNNQbbamGaBGeH&#10;Fz5gKRj4OyBWYeyFVCp1VxnSY4rlPFbDGY5sg6OCpnZI25uWEqZafAs8QIL0Vsk6hkcgD+1+o4Ac&#10;GE7QJo9f5IHp/nKLubfMd4NfuhroahnwuSipK4qEx2hWBibVM1OTcHKoOAOw/QirDKJHmQdho7W3&#10;9Snpnc5xElL+cWrjqP25T9F3L3X9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tsPInaAAAACgEA&#10;AA8AAAAAAAAAAQAgAAAAIgAAAGRycy9kb3ducmV2LnhtbFBLAQIUABQAAAAIAIdO4kCWQdcC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5" cy="250825"/>
                <wp:effectExtent l="13970" t="14605" r="23495" b="2413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935" y="2120265"/>
                          <a:ext cx="648335" cy="2508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85pt;margin-top:63.9pt;height:19.75pt;width:51.05pt;z-index:251675648;v-text-anchor:middle;mso-width-relative:page;mso-height-relative:page;" filled="f" stroked="t" coordsize="21600,21600" o:gfxdata="UEsDBAoAAAAAAIdO4kAAAAAAAAAAAAAAAAAEAAAAZHJzL1BLAwQUAAAACACHTuJAFGhNxtkAAAAL&#10;AQAADwAAAGRycy9kb3ducmV2LnhtbE2PzU7DMBCE70i8g7VI3KiTVkmqEKcHfiQ4INSC1OsmXuJA&#10;bEex24S3ZznBbXdnNPtNtVvsIM40hd47BekqAUGu9bp3nYL3t8ebLYgQ0WkcvCMF3xRgV19eVFhq&#10;P7s9nQ+xExziQokKTIxjKWVoDVkMKz+SY+3DTxYjr1Mn9YQzh9tBrpMklxZ7xx8MjnRnqP06nKyC&#10;l+Z5P8/ZkZ7iw5Li6/zp0dwrdX2VJrcgIi3xzwy/+IwONTM1/uR0EIOCPNsUbGVhXXAHdhRZxkPD&#10;l7zYgKwr+b9D/QNQSwMEFAAAAAgAh07iQIYW0t91AgAA2AQAAA4AAABkcnMvZTJvRG9jLnhtbK1U&#10;zW4TMRC+I/EOlu90N9skTaNuqihREVJFKxXE2fF6s5b8h+38lJdB4sZD8DiI1+CzN21D4dADOThj&#10;z+w3nm++8cXlXiuyFT5Ia2o6OCkpEYbbRpp1TT9+uHozoSREZhqmrBE1vReBXs5ev7rYuamobGdV&#10;IzwBiAnTnatpF6ObFkXgndAsnFgnDJyt9ZpFbP26aDzbAV2roirLcbGzvnHechECTpe9kx4Q/UsA&#10;bdtKLpaWb7QwsUf1QrGIkkInXaCzfNu2FTzetG0QkaiaotKYVySBvUprMbtg07VnrpP8cAX2kis8&#10;q0kzaZD0EWrJIiMbL/+C0pJ7G2wbT7jVRV9IZgRVDMpn3Nx1zIlcC6gO7pH08P9g+fvtrSeyqekY&#10;lBim0fFfX7///PGN4ADs7FyYIujO3frDLsBMpe5br9M/iiD7mo7K8dn56YiS+5pWg6qsxqOeXbGP&#10;hCNgPJycJj9PAaNyUmV/8QTkfIhvhdUkGTX1aF7mlG2vQ0RyhD6EpLzGXkmlcgOVITuATkZnCZ9B&#10;lS3UAFM7VBbMmhKm1pA7jz5DBqtkkz5PQMGvVwvlyZZBJIsy/dLNke6PsJR7yULXx2VXX6CWEROh&#10;pK7p5PhrZQCS+OsZS9bKNvfg29teiMHxKwnYaxbiLfNQHpqA2Yw3WFplUZQ9WJR01n/513mKhyDg&#10;pWQHJaPgzxvmBSXqnYFUzgfDYZJ+3gxHZxU2/tizOvaYjV5Y8DDAK+B4NlN8VA9m663+hBGep6xw&#10;McORu6f2sFnEfsLwCHAxn+cwyN2xeG3uHE/gfQPnm2hbmXv7xM6BNAg+9+AwnGmijvc56ulBmv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FGhNxtkAAAALAQAADwAAAAAAAAABACAAAAAiAAAAZHJz&#10;L2Rvd25yZXYueG1sUEsBAhQAFAAAAAgAh07iQIYW0t91AgAA2AQAAA4AAAAAAAAAAQAgAAAAKA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648710"/>
            <wp:effectExtent l="0" t="0" r="13335" b="8890"/>
            <wp:docPr id="15" name="图片 15" descr="2debefd68fd6f765630eef83477f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ebefd68fd6f765630eef83477fcb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9683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3.点击【信息更新】按钮，可进入信息更新页面</w:t>
      </w:r>
    </w:p>
    <w:p w14:paraId="26C6DA15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55950"/>
            <wp:effectExtent l="0" t="0" r="13335" b="13970"/>
            <wp:docPr id="16" name="图片 16" descr="5bac48c40bbe4ccabea7b26bb9ae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ac48c40bbe4ccabea7b26bb9ae9a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FEA70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8" w:name="_Toc16966"/>
      <w:bookmarkStart w:id="69" w:name="_Toc15715"/>
      <w:bookmarkStart w:id="70" w:name="_Toc24441"/>
      <w:bookmarkStart w:id="71" w:name="_Toc114212439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二）</w:t>
      </w:r>
      <w:r>
        <w:rPr>
          <w:rFonts w:hint="eastAsia" w:ascii="楷体_GB2312" w:hAnsi="楷体_GB2312" w:eastAsia="楷体_GB2312" w:cs="楷体_GB2312"/>
          <w:szCs w:val="32"/>
        </w:rPr>
        <w:t>我的消息</w:t>
      </w:r>
      <w:bookmarkEnd w:id="68"/>
      <w:bookmarkEnd w:id="69"/>
      <w:bookmarkEnd w:id="70"/>
      <w:bookmarkEnd w:id="71"/>
    </w:p>
    <w:p w14:paraId="0178C22A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【我的消息】展示与该企业有关的消息内容，主要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 w14:paraId="0430E43A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60" cy="259080"/>
                <wp:effectExtent l="13970" t="13970" r="16510" b="1651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855" y="352425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51.6pt;height:20.4pt;width:148.8pt;z-index:251677696;v-text-anchor:middle;mso-width-relative:page;mso-height-relative:page;" filled="f" stroked="t" coordsize="21600,21600" o:gfxdata="UEsDBAoAAAAAAIdO4kAAAAAAAAAAAAAAAAAEAAAAZHJzL1BLAwQUAAAACACHTuJA7yKdNdkAAAAL&#10;AQAADwAAAGRycy9kb3ducmV2LnhtbE2PzU7DMBCE70i8g7VI3KidpI2qEKcHfiQ4INSCxHWTLHEg&#10;tqPYbcLbs5zKbXdnNPtNuVvsIE40hd47DclKgSDX+LZ3nYb3t8ebLYgQ0bU4eEcafijArrq8KLFo&#10;/ez2dDrETnCICwVqMDGOhZShMWQxrPxIjrVPP1mMvE6dbCecOdwOMlUqlxZ7xx8MjnRnqPk+HK2G&#10;l/p5P8+bD3qKD0uCr/OXR3Ov9fVVom5BRFri2Qx/+IwOFTPV/ujaIAYNabbN2cqCylIQ7NhkOQ81&#10;X9ZrBbIq5f8O1S9QSwMEFAAAAAgAh07iQBG5XsB3AgAA2QQAAA4AAABkcnMvZTJvRG9jLnhtbK1U&#10;zW4TMRC+I/EOlu90kyXbplE3VZSoCKmCSgVxdrzerCX/YTs/5WWQuPEQPA7iNfjs3bahcOiBHJwZ&#10;z+w3ns/f+OLyoBXZCR+kNTUdn4woEYbbRppNTT9+uHo1pSREZhqmrBE1vROBXs5fvrjYu5kobWdV&#10;IzwBiAmzvatpF6ObFUXgndAsnFgnDIKt9ZpFuH5TNJ7tga5VUY5Gp8Xe+sZ5y0UI2F31QTog+ucA&#10;2raVXKws32phYo/qhWIRLYVOukDn+bRtK3h837ZBRKJqik5jXlEE9jqtxfyCzTaeuU7y4QjsOUd4&#10;0pNm0qDoA9SKRUa2Xv4FpSX3Ntg2nnCri76RzAi6GI+ecHPbMSdyL6A6uAfSw/+D5e92N57Ipqan&#10;JSWGadz4r6/ff/74RrABdvYuzJB062784AWYqdVD63X6RxPkUNOyKstpVVFyV9PXVTkpq4FdcYiE&#10;I2E8nZ6fnYJ4joyyOh9Nc0LxiOR8iG+E1SQZNfW4vUwq212HiOpIvU9JhY29kkrlG1SG7AE6rc5w&#10;AM4gyxZygKkdWgtmQwlTG+idR58hg1WySZ8noOA366XyZMegkuUo/VLrKPdHWqq9YqHr83Ko14+W&#10;ESOhpK7p9PhrZQCSCOwpS9baNncg3NteicHxKwnYaxbiDfOQHvjBcMb3WFpl0ZQdLEo667/8az/l&#10;QxGIUrKHlNHw5y3zghL11kAr5+PJJGk/O5PqrITjjyPr44jZ6qUFD2M8A45nM+VHdW+23upPmOFF&#10;qooQMxy1e2oHZxn7EcMrwMVikdOgd8fitbl1PIH3F7jYRtvKfLeP7AykQfH5DobpTCN17Oesxxdp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vIp012QAAAAsBAAAPAAAAAAAAAAEAIAAAACIAAABk&#10;cnMvZG93bnJldi54bWxQSwECFAAUAAAACACHTuJAEblewHcCAADZ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17215"/>
            <wp:effectExtent l="0" t="0" r="13335" b="6985"/>
            <wp:docPr id="17" name="图片 17" descr="89c5f131d17be5e7df9f8f7f101a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9c5f131d17be5e7df9f8f7f101a327"/>
                    <pic:cNvPicPr>
                      <a:picLocks noChangeAspect="1"/>
                    </pic:cNvPicPr>
                  </pic:nvPicPr>
                  <pic:blipFill>
                    <a:blip r:embed="rId19"/>
                    <a:srcRect t="308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DDBA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2" w:name="_Toc1288"/>
      <w:bookmarkStart w:id="73" w:name="_Toc24976"/>
      <w:bookmarkStart w:id="74" w:name="_Toc7904"/>
      <w:bookmarkStart w:id="75" w:name="_Toc114212440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三）</w:t>
      </w:r>
      <w:r>
        <w:rPr>
          <w:rFonts w:hint="eastAsia" w:ascii="楷体_GB2312" w:hAnsi="楷体_GB2312" w:eastAsia="楷体_GB2312" w:cs="楷体_GB2312"/>
          <w:szCs w:val="32"/>
        </w:rPr>
        <w:t>企业申报信息</w:t>
      </w:r>
      <w:bookmarkEnd w:id="72"/>
      <w:bookmarkEnd w:id="73"/>
      <w:bookmarkEnd w:id="74"/>
      <w:bookmarkEnd w:id="75"/>
    </w:p>
    <w:p w14:paraId="6A8A59C1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企业申报信息是企业申报的入口，也可在培育平台首页公告栏进行查看，企业通过点击【申请】进行相应级别的申报，在申报专精特新中小企业时需先完成数字化水平评测。</w:t>
      </w:r>
    </w:p>
    <w:p w14:paraId="3FDD9786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同时，该界面也会展示企业的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历史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申报记录，可以进行【详情】【下载】操作</w:t>
      </w:r>
      <w:r>
        <w:rPr>
          <w:rFonts w:ascii="仿宋_GB2312" w:hAnsi="仿宋_GB2312" w:eastAsia="仿宋_GB2312" w:cs="仿宋_GB2312"/>
          <w:bCs/>
          <w:sz w:val="32"/>
          <w:szCs w:val="32"/>
        </w:rPr>
        <w:t>。</w:t>
      </w:r>
    </w:p>
    <w:p w14:paraId="4ECA43A7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359410</wp:posOffset>
                </wp:positionV>
                <wp:extent cx="601980" cy="419100"/>
                <wp:effectExtent l="8255" t="11430" r="14605" b="1143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3875" y="1691640"/>
                          <a:ext cx="601980" cy="4191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9pt;margin-top:28.3pt;height:33pt;width:47.4pt;z-index:251688960;mso-width-relative:page;mso-height-relative:page;" filled="f" stroked="t" coordsize="21600,21600" o:gfxdata="UEsDBAoAAAAAAIdO4kAAAAAAAAAAAAAAAAAEAAAAZHJzL1BLAwQUAAAACACHTuJAOWBoidoAAAAK&#10;AQAADwAAAGRycy9kb3ducmV2LnhtbE2PwU7DMAyG70i8Q2Qkbixpx9qpNN0BwQkOMBASt6zx2mqN&#10;U5psLTw95jRutvzp9/eXm9n14oRj6DxpSBYKBFLtbUeNhve3x5s1iBANWdN7Qg3fGGBTXV6UprB+&#10;olc8bWMjOIRCYTS0MQ6FlKFu0Zmw8AMS3/Z+dCbyOjbSjmbicNfLVKlMOtMRf2jNgPct1oft0WlQ&#10;bp4OH8+fD/lP/rJKv4bc77snra+vEnUHIuIczzD86bM6VOy080eyQfQalumS1aOGVZaBYOA2WfOw&#10;YzJNM5BVKf9XqH4BUEsDBBQAAAAIAIdO4kDjiUB+GQIAAPEDAAAOAAAAZHJzL2Uyb0RvYy54bWyt&#10;U82O0zAQviPxDpbvNEm7222jpntoWS4IKgEP4DpOYsl/Gnub9iV4ASROwAk47Z2ngeUxGLuhC8tl&#10;D+TgjD0z38z3eby43GtFdgK8tKaixSinRBhua2nair55ffVkRokPzNRMWSMqehCeXi4fP1r0rhRj&#10;21lVCyAIYnzZu4p2IbgyyzzvhGZ+ZJ0w6GwsaBZwC21WA+sRXatsnOfTrLdQO7BceI+n66OTDojw&#10;EEDbNJKLteXXWphwRAWhWEBKvpPO02XqtmkEDy+bxotAVEWRaUgrFkF7G9dsuWBlC8x1kg8tsIe0&#10;cI+TZtJg0RPUmgVGrkH+A6UlB+ttE0bc6uxIJCmCLIr8njavOuZE4oJSe3cS3f8/WP5itwEi64pe&#10;TCgxTOON3767+fH24+3XL98/3Pz89j7anz8R9KNYvfMl5qzMBoaddxuIzPcN6PhHTmRf0Uk+ncwu&#10;zik54JBN58X0bBBb7APhGDDNi/kMr4FjwFkxL/Lkz+6AHPjwTFhNolFRH4DJtgsrawxeq4UiCc52&#10;z33AVjDxd0LswtgrqVS6XWVIX9Hx7Dx2wxmObIOjgqZ2SNublhKmWnwLPECC9FbJOqZHIA/tdqWA&#10;7BhO0CqPX9QBy/0VFmuvme+Occl1nC0tAz4XJXVFZ6dsVgYm1VNTk3BwqDgDsP0AqwyiR5mPwkZr&#10;a+tD0jud4ySk+sPUxlH7c5+y717q8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5YGiJ2gAAAAoB&#10;AAAPAAAAAAAAAAEAIAAAACIAAABkcnMvZG93bnJldi54bWxQSwECFAAUAAAACACHTuJA44lAfhkC&#10;AADxAwAADgAAAAAAAAABACAAAAAp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885190</wp:posOffset>
                </wp:positionV>
                <wp:extent cx="2766695" cy="845820"/>
                <wp:effectExtent l="13970" t="13970" r="23495" b="2413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2217420"/>
                          <a:ext cx="2766695" cy="845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9pt;margin-top:69.7pt;height:66.6pt;width:217.85pt;z-index:251687936;v-text-anchor:middle;mso-width-relative:page;mso-height-relative:page;" filled="f" stroked="t" coordsize="21600,21600" o:gfxdata="UEsDBAoAAAAAAIdO4kAAAAAAAAAAAAAAAAAEAAAAZHJzL1BLAwQUAAAACACHTuJAWRs3u9oAAAAL&#10;AQAADwAAAGRycy9kb3ducmV2LnhtbE2Py07DMBRE90j8g3WR2FHn0TZtiNMFDwkWCLUgdXsTX+JA&#10;bEexW4e/x6xgOZrRzJlqN+uBnWlyvTUC0kUCjExrZW86Ae9vjzcbYM6jkThYQwK+ycGuvryosJQ2&#10;mD2dD75jscS4EgUo78eSc9cq0ugWdiQTvQ87afRRTh2XE4ZYrgeeJcmaa+xNXFA40p2i9utw0gJe&#10;mud9CKsjPfmHOcXX8GlR3QtxfZUmt8A8zf4vDL/4ER3qyNTYk5GODQLyZRHRfTTy7RJYTBSbfAWs&#10;EZAV2Rp4XfH/H+ofUEsDBBQAAAAIAIdO4kBOiwz0dAIAANkEAAAOAAAAZHJzL2Uyb0RvYy54bWyt&#10;VMtuEzEU3SPxD5b3dJIhr0adVFGiIqQKKhXE2vF4Mpb8wnYe5WeQ2PERfA7iNzj2TNtQWHRBFs61&#10;75lzfY+PfXF51IrshQ/SmooOzwaUCMNtLc22oh8/XL2aURIiMzVT1oiK3olALxcvX1wc3FyUtrWq&#10;Fp6AxIT5wVW0jdHNiyLwVmgWzqwTBsnGes0ipn5b1J4dwK5VUQ4Gk+Jgfe285SIErK67JO0Z/XMI&#10;bdNILtaW77QwsWP1QrGIlkIrXaCLvNumETy+b5ogIlEVRacxjyiCeJPGYnHB5lvPXCt5vwX2nC08&#10;6UkzaVD0gWrNIiM7L/+i0pJ7G2wTz7jVRddIVgRdDAdPtLltmRO5F0gd3IPo4f/R8nf7G09kXdFp&#10;SYlhGif+6+v3nz++ESxAnYMLc4Bu3Y3vZwFhavXYeJ3+0QQ5VvR1OZyU0zEldxUty+F0VPbqimMk&#10;HIByOplMzgHgQMxG41kHKB6ZnA/xjbCapKCiHqeXRWX76xBRHdB7SCps7JVUKp+gMuSACrNx2gBn&#10;sGUDOyDUDq0Fs6WEqS38zqPPlMEqWafPE1Hw281KebJncMlqkH6pdZT7A5Zqr1loO1xOdf7RMuJK&#10;KKnR1+nXyoAkCdhJlqKNre8guLedE4PjVxK01yzEG+ZhPRgTlzO+x9Aoi6ZsH1HSWv/lX+sJD0cg&#10;S8kBVkbDn3fMC0rUWwOvnA9Ho+T9PBmNp9Cd+NPM5jRjdnplocMQz4DjOUz4qO7Dxlv9CXd4maoi&#10;xQxH7U7afrKK3RXDK8DFcplh8Ltj8drcOp7IuwNc7qJtZD7bR3V60eD4fAb97UxX6nSeUY8v0u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Rs3u9oAAAALAQAADwAAAAAAAAABACAAAAAiAAAAZHJz&#10;L2Rvd25yZXYueG1sUEsBAhQAFAAAAAgAh07iQE6LDPR0AgAA2QQAAA4AAAAAAAAAAQAgAAAAKQ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2115820</wp:posOffset>
                </wp:positionV>
                <wp:extent cx="586740" cy="464820"/>
                <wp:effectExtent l="13970" t="13970" r="24130" b="2413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6095" y="3448050"/>
                          <a:ext cx="586740" cy="464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pt;margin-top:166.6pt;height:36.6pt;width:46.2pt;z-index:251680768;v-text-anchor:middle;mso-width-relative:page;mso-height-relative:page;" filled="f" stroked="t" coordsize="21600,21600" o:gfxdata="UEsDBAoAAAAAAIdO4kAAAAAAAAAAAAAAAAAEAAAAZHJzL1BLAwQUAAAACACHTuJA3Jz2v9oAAAAL&#10;AQAADwAAAGRycy9kb3ducmV2LnhtbE2Py07DMBRE90j8g3WR2FE7D0oV4nTBQ4IFqlqQ2N7ElzgQ&#10;21Hs1uHvMStYjmY0c6beLmZkJ5r94KyEbCWAke2cGmwv4e318WoDzAe0CkdnScI3edg252c1VspF&#10;u6fTIfQslVhfoQQdwlRx7jtNBv3KTWST9+FmgyHJuedqxpjKzchzIdbc4GDTgsaJ7jR1X4ejkfDS&#10;Pu9jvH6np/CwZLiLnw71vZSXF5m4BRZoCX9h+MVP6NAkptYdrfJslHCTZ+lLkFAURQ4sJTZZUQJr&#10;JZRiXQJvav7/Q/MDUEsDBBQAAAAIAIdO4kBsgfBpdgIAANgEAAAOAAAAZHJzL2Uyb0RvYy54bWyt&#10;VM1uEzEQviPxDpbvdDchSdOomypKVIRU0UoFcXa83qwl/2E7P+VlkLjxEH0cxGvw2bttQ+HQAzk4&#10;Y8/sN/6+mfH5xUErshM+SGsqOjgpKRGG21qaTUU/fbx8M6UkRGZqpqwRFb0TgV7MX78637uZGNrW&#10;qlp4AhATZntX0TZGNyuKwFuhWTixThg4G+s1i9j6TVF7tge6VsWwLCfF3vraectFCDhddU7aI/qX&#10;ANqmkVysLN9qYWKH6oViEZRCK12g83zbphE8XjdNEJGoioJpzCuSwF6ntZifs9nGM9dK3l+BveQK&#10;zzhpJg2SPkKtWGRk6+VfUFpyb4Nt4gm3uuiIZEXAYlA+0+a2ZU5kLpA6uEfRw/+D5R92N57IuqKT&#10;MSWGaVT817cfP++/ExxAnb0LMwTduhvf7wLMRPXQeJ3+QYIcKjoeTyflGUDuKvp2NJqW415dcYiE&#10;p4Dp5HQE3TkCRpPRdJj9xROQ8yG+E1aTZFTUo3hZU7a7ChHJEfoQkvIaeymVygVUhuwrOpyOT5Gf&#10;M3Rlg26AqR2YBbOhhKkN2p1HnyGDVbJOnyeg4DfrpfJkx9AkyzL9EnOk+yMs5V6x0HZx2dW1j5YR&#10;E6Gkruj0+GtlAJL06xRL1trWd9Db264Rg+OXErBXLMQb5tF50AezGa+xNMqClO0tSlrrv/7rPMWj&#10;IeClZI9OBuEvW+YFJeq9QaucDUZJ9pg3o/EpdCf+2LM+9pitXlroMMAr4Hg2U3xUD2bjrf6MEV6k&#10;rHAxw5G7k7bfLGM3YXgEuFgschja3bF4ZW4dT+BdARfbaBuZa/ukTi8aGj7XoB/ONFHH+xz19CD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cnPa/2gAAAAsBAAAPAAAAAAAAAAEAIAAAACIAAABk&#10;cnMvZG93bnJldi54bWxQSwECFAAUAAAACACHTuJAbIHwaXYCAADY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3178175"/>
            <wp:effectExtent l="0" t="0" r="7620" b="6985"/>
            <wp:docPr id="1" name="图片 1" descr="80ee62580afaa753b5ad29bbfe6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ee62580afaa753b5ad29bbfe6998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16EE8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6" w:name="_Toc114212441"/>
      <w:bookmarkStart w:id="77" w:name="_Toc23792"/>
      <w:bookmarkStart w:id="78" w:name="_Toc20964"/>
      <w:bookmarkStart w:id="79" w:name="_Toc13283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四）</w:t>
      </w:r>
      <w:r>
        <w:rPr>
          <w:rFonts w:hint="eastAsia" w:ascii="楷体_GB2312" w:hAnsi="楷体_GB2312" w:eastAsia="楷体_GB2312" w:cs="楷体_GB2312"/>
          <w:szCs w:val="32"/>
        </w:rPr>
        <w:t>企业重大变更</w:t>
      </w:r>
      <w:bookmarkEnd w:id="76"/>
      <w:bookmarkEnd w:id="77"/>
      <w:bookmarkEnd w:id="78"/>
      <w:bookmarkEnd w:id="79"/>
    </w:p>
    <w:p w14:paraId="6A781FC5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企业在此界面可以进行企业重大变更操作。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 w14:paraId="55317C7E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70" t="13970" r="16510" b="241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63.25pt;height:21pt;width:42pt;z-index:251685888;v-text-anchor:middle;mso-width-relative:page;mso-height-relative:page;" filled="f" stroked="t" coordsize="21600,21600" o:gfxdata="UEsDBAoAAAAAAIdO4kAAAAAAAAAAAAAAAAAEAAAAZHJzL1BLAwQUAAAACACHTuJAsoV6ddgAAAAL&#10;AQAADwAAAGRycy9kb3ducmV2LnhtbE2PT0+EMBDF7yZ+h2ZMvLktJBBEyh78k+jBmF1NvA4wC6y0&#10;JbS7xW/veNLjvPfLm/eq7WomcabFj85qSDYKBNnWdaPtNXy8P90UIHxA2+HkLGn4Jg/b+vKiwrJz&#10;0e7ovA+94BDrS9QwhDCXUvp2IIN+42ay7B3cYjDwufSyWzByuJlkqlQuDY6WPww40/1A7df+ZDS8&#10;Ni+7GLNPeg6Pa4Jv8ehweND6+ipRdyACreEPht/6XB1q7tS4k+28mDTkqkgZZSPNMxBM5LcpKw0r&#10;eZGBrCv5f0P9A1BLAwQUAAAACACHTuJANVJhDnUCAADYBAAADgAAAGRycy9lMm9Eb2MueG1srVTN&#10;bhMxEL4j8Q6W73Q3adKkUTdVlCgIqaKRCuLseL1ZS/7DdrIpL4PEjYfgcRCvwefdbRsKhx7IYTPj&#10;GX/j7/OMr66PWpGD8EFaU9DBWU6JMNyW0uwK+vHD+s2UkhCZKZmyRhT0XgR6PX/96qpxMzG0tVWl&#10;8AQgJswaV9A6RjfLssBroVk4s04YBCvrNYtw/S4rPWuArlU2zPOLrLG+dN5yEQJWV12Q9oj+JYC2&#10;qiQXK8v3WpjYoXqhWASlUEsX6Lw9bVUJHm+rKohIVEHBNLZfFIG9Td9sfsVmO89cLXl/BPaSIzzj&#10;pJk0KPoItWKRkb2Xf0Fpyb0Ntopn3OqsI9IqAhaD/Jk2dzVzouUCqYN7FD38P1j+/rDxRJYFnUAS&#10;wzRu/NfX7z9/fCNYgDqNCzMk3bmN770AM1E9Vl6nf5Agx4KOpsNRfjmm5L6gw0E+zofjTl1xjIQj&#10;YXx+PspRhKeEi4sJbCBmT0DOh/hWWE2SUVCPy2s1ZYebELvUh5RU19i1VArrbKYMaQA6HU9QnzN0&#10;ZYVugKkdmAWzo4SpHdqdR99CBqtkmban3cHvtkvlyYGhSZZ5+vUn+yMt1V6xUHd5bagjqGXERCip&#10;Czo93a0M6CX9OsWStbXlPfT2tmvE4PhaAvaGhbhhHp0HfTCb8RafSlmQsr1FSW39l3+tp3w0BKKU&#10;NOhkEP68Z15Qot4ZtMrlYDQCbGyd0XgyhONPI9vTiNnrpYUOA7wCjrdmyo/qway81Z8wwotUFSFm&#10;OGp30vbOMnYThkeAi8WiTUO7OxZvzJ3jCby7wMU+2kq2d/ukTi8aGr7tjn4400Sd+m3W04M0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yhXp12AAAAAsBAAAPAAAAAAAAAAEAIAAAACIAAABkcnMv&#10;ZG93bnJldi54bWxQSwECFAAUAAAACACHTuJANVJhDnUCAADYBAAADgAAAAAAAAABACAAAAAnAQAA&#10;ZHJzL2Uyb0RvYy54bWxQSwUGAAAAAAYABgBZAQAAD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40"/>
                <wp:effectExtent l="3175" t="13970" r="4445" b="3937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7pt;margin-top:56.8pt;height:10.2pt;width:42.6pt;z-index:251686912;mso-width-relative:page;mso-height-relative:page;" filled="f" stroked="t" coordsize="21600,21600" o:gfxdata="UEsDBAoAAAAAAIdO4kAAAAAAAAAAAAAAAAAEAAAAZHJzL1BLAwQUAAAACACHTuJAvRTtrdoAAAAL&#10;AQAADwAAAGRycy9kb3ducmV2LnhtbE2PMU/DMBCFdyT+g3VIbNRO2jQQ4nRAMMEABSGxufE1iRqf&#10;Q+w2gV/PMcF2d+/p3ffKzex6ccIxdJ40JAsFAqn2tqNGw9vrw9U1iBANWdN7Qg1fGGBTnZ+VprB+&#10;ohc8bWMjOIRCYTS0MQ6FlKFu0Zmw8AMSa3s/OhN5HRtpRzNxuOtlqtRaOtMRf2jNgHct1oft0WlQ&#10;bp4O708f9/l3/pyln0Pu992j1pcXiboFEXGOf2b4xWd0qJhp549kg+g1ZCpfsZWFZLkGwY7sJuVh&#10;x5flSoGsSvm/Q/UDUEsDBBQAAAAIAIdO4kCjLoP2GQIAAPEDAAAOAAAAZHJzL2Uyb0RvYy54bWyt&#10;U0uOEzEQ3SNxB8t70h+STKaVziwShg2CSMABHLe725J/KnvSySW4ABIrYMWwmj2ngeEYlJ2QgWEz&#10;C3rhLruqXtV7Ls8vdlqRrQAvralpMcopEYbbRpqupm/fXD6ZUeIDMw1T1oia7oWnF4vHj+aDq0Rp&#10;e6saAQRBjK8GV9M+BFdlmee90MyPrBMGna0FzQJuocsaYAOia5WVeT7NBguNA8uF93i6OjjpEREe&#10;AmjbVnKxsvxKCxMOqCAUC0jJ99J5ukjdtq3g4VXbehGIqikyDWnFImhv4pot5qzqgLle8mML7CEt&#10;3OOkmTRY9AS1YoGRK5D/QGnJwXrbhhG3OjsQSYogiyK/p83rnjmRuKDU3p1E9/8Plr/croHIpqZn&#10;BSWGabzx2/c3P959uv16/f3jzc9vH6L95TNBP4o1OF9hztKs4bjzbg2R+a4FHf/IiexqOi6neVlM&#10;KNnXtCzy6fnTo9hiFwjHgMm4yEu8Bo4BRXk+GSd/dgfkwIfnwmoSjZr6AEx2fVhaY/BaLRRJcLZ9&#10;4QO2gom/E2IXxl5KpdLtKkMG7GE2OcNuOMORbXFU0NQOaXvTUcJUh2+BB0iQ3irZxPQI5KHbLBWQ&#10;LcMJWubxizpgub/CYu0V8/0hLrkOs6VlwOeipK7p7JTNqsCkemYaEvYOFWcAdjjCKoPoUeaDsNHa&#10;2Gaf9E7nOAmp/nFq46j9uU/Zdy918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9FO2t2gAAAAsB&#10;AAAPAAAAAAAAAAEAIAAAACIAAABkcnMvZG93bnJldi54bWxQSwECFAAUAAAACACHTuJAoy6D9hkC&#10;AADxAwAADgAAAAAAAAABACAAAAAp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5" cy="472440"/>
                <wp:effectExtent l="13970" t="13970" r="23495" b="1651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101.05pt;height:37.2pt;width:51.05pt;z-index:251681792;v-text-anchor:middle;mso-width-relative:page;mso-height-relative:page;" filled="f" stroked="t" coordsize="21600,21600" o:gfxdata="UEsDBAoAAAAAAIdO4kAAAAAAAAAAAAAAAAAEAAAAZHJzL1BLAwQUAAAACACHTuJAaubh0dkAAAAL&#10;AQAADwAAAGRycy9kb3ducmV2LnhtbE2Py07DMBBF90j8gzVI7KidoIY0jdMFDwkWCLUgsZ3EQxyI&#10;7Sh26/D3mBUsZ+bozrn1bjEjO9HsB2clZCsBjGzn1GB7CW+vD1clMB/QKhydJQnf5GHXnJ/VWCkX&#10;7Z5Oh9CzFGJ9hRJ0CFPFue80GfQrN5FNtw83GwxpnHuuZowp3Iw8F6LgBgebPmic6FZT93U4GgnP&#10;7dM+xvU7PYb7JcOX+OlQ30l5eZGJLbBAS/iD4Vc/qUOTnFp3tMqzUUKxKfOESshFngFLRCnENbA2&#10;bW6KNfCm5v87ND9QSwMEFAAAAAgAh07iQANp+aF3AgAA2AQAAA4AAABkcnMvZTJvRG9jLnhtbK1U&#10;zW4TMRC+I/EOlu90s+kmDVE3VZSoCKmilQri7Hi9WUv+w3Z+yssgceMh+jiI1+CzN21D4dADOTgz&#10;ntlvPJ+/8fnFXiuyFT5Ia2pangwoEYbbRpp1TT99vHwzoSREZhqmrBE1vROBXsxevzrfuakY2s6q&#10;RngCEBOmO1fTLkY3LYrAO6FZOLFOGARb6zWLcP26aDzbAV2rYjgYjIud9Y3zlosQsLvsg/SA6F8C&#10;aNtWcrG0fKOFiT2qF4pFtBQ66QKd5dO2reDxum2DiETVFJ3GvKII7FVai9k5m649c53khyOwlxzh&#10;WU+aSYOij1BLFhnZePkXlJbc22DbeMKtLvpGMiPoohw84+a2Y07kXkB1cI+kh/8Hyz9sbzyRTU3H&#10;Y0oM07jxX99+/Lz/TrABdnYuTJF06278wQswU6v71uv0jybIvqajqipPyxEldzUdjsvRaDzq2RX7&#10;SDgSxtXk9BRxjoTqbFhVmf3iCcj5EN8Jq0kyaupxeZlTtr0KEcWR+pCS6hp7KZXKF6gM2aHqZHSW&#10;8BlU2UINMLVDZ8GsKWFqDbnz6DNksEo26fMEFPx6tVCebBlEshikXzo5yv2RlmovWej6vBzqG9Qy&#10;YiKU1DWdHH+tDEASfz1jyVrZ5g58e9sLMTh+KQF7xUK8YR7Kgy4xm/EaS6ssmrIHi5LO+q//2k/5&#10;EASilOygZDT8ZcO8oES9N5DK2zJRTWJ2qtHZEI4/jqyOI2ajFxY8lHgFHM9myo/qwWy91Z8xwvNU&#10;FSFmOGr31B6cRewnDI8AF/N5ToPcHYtX5tbxBN5f4HwTbSvz3T6xcyANgs93cBjONFHHfs56epB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5uHR2QAAAAsBAAAPAAAAAAAAAAEAIAAAACIAAABk&#10;cnMvZG93bnJldi54bWxQSwECFAAUAAAACACHTuJAA2n5oXcCAADY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2788920"/>
            <wp:effectExtent l="0" t="0" r="13335" b="0"/>
            <wp:docPr id="18" name="图片 18" descr="b4a5719984d2dcdc5c3dce2e6459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a5719984d2dcdc5c3dce2e645953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4D92A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80" w:name="_Toc32191"/>
      <w:bookmarkStart w:id="81" w:name="_Toc26328"/>
      <w:bookmarkStart w:id="82" w:name="_Toc114212442"/>
      <w:bookmarkStart w:id="83" w:name="_Toc14764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五）</w:t>
      </w:r>
      <w:r>
        <w:rPr>
          <w:rFonts w:hint="eastAsia" w:ascii="楷体_GB2312" w:hAnsi="楷体_GB2312" w:eastAsia="楷体_GB2312" w:cs="楷体_GB2312"/>
          <w:szCs w:val="32"/>
        </w:rPr>
        <w:t>认证到期管理</w:t>
      </w:r>
      <w:bookmarkEnd w:id="80"/>
      <w:bookmarkEnd w:id="81"/>
      <w:bookmarkEnd w:id="82"/>
      <w:bookmarkEnd w:id="83"/>
    </w:p>
    <w:p w14:paraId="65D5AA14"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企业可以在认证到期管理页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 w14:paraId="34F9991F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60" cy="152400"/>
                <wp:effectExtent l="13970" t="13970" r="24130" b="165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7pt;margin-top:88.55pt;height:12pt;width:25.8pt;z-index:251684864;v-text-anchor:middle;mso-width-relative:page;mso-height-relative:page;" filled="f" stroked="t" coordsize="21600,21600" o:gfxdata="UEsDBAoAAAAAAIdO4kAAAAAAAAAAAAAAAAAEAAAAZHJzL1BLAwQUAAAACACHTuJAH7a5e9kAAAAL&#10;AQAADwAAAGRycy9kb3ducmV2LnhtbE2Py07DMBBF90j8gzVI7Kjj0jYQ4nTBQ4IFQi1IbCfJEAdi&#10;O4rdOvw9wwqWo3t059xyO9tBHGkKvXca1CIDQa7xbe86DW+vDxdXIEJE1+LgHWn4pgDb6vSkxKL1&#10;ye3ouI+d4BIXCtRgYhwLKUNjyGJY+JEcZx9+shj5nDrZTpi43A5ymWUbabF3/MHgSLeGmq/9wWp4&#10;rp92Ka3f6THezwpf0qdHc6f1+ZnKbkBEmuMfDL/6rA4VO9X+4NogBg2b68sVoxzkuQLBRL5a87pa&#10;wzJTCmRVyv8bqh9QSwMEFAAAAAgAh07iQHm0uDd4AgAA2AQAAA4AAABkcnMvZTJvRG9jLnhtbK1U&#10;y24TMRTdI/EPlvd0Jmne6qSKEhUhVbRSQawdjydjyS9s51F+BokdH8HnIH6DY0/ahsKiC7Jw7vW9&#10;c67v8bm+uDxoRXbCB2lNRXtnJSXCcFtLs6noxw9XbyaUhMhMzZQ1oqL3ItDL+etXF3s3E33bWlUL&#10;TwBiwmzvKtrG6GZFEXgrNAtn1gmDYGO9ZhGu3xS1Z3uga1X0y3JU7K2vnbdchIDdVRekR0T/EkDb&#10;NJKLleVbLUzsUL1QLKKl0EoX6DyftmkEjzdNE0QkqqLoNOYVRWCv01rML9hs45lrJT8egb3kCM96&#10;0kwaFH2EWrHIyNbLv6C05N4G28QzbnXRNZIZQRe98hk3dy1zIvcCqoN7JD38P1j+fnfriawrOppS&#10;YpjGjf/6+v3nj28EG2Bn78IMSXfu1h+9ADO1emi8Tv9oghwqOhyMe+PpkJL7io4Hk3J6PuzYFYdI&#10;OBLO++PRCLxzJPSG/UGZ2S+egJwP8a2wmiSjoh6Xlzllu+sQURypDymprrFXUql8gcqQfUX7k+EY&#10;9TmDKhuoAaZ26CyYDSVMbSB3Hn2GDFbJOn2egILfrJfKkx2DSJZl+qWTo9wfaan2ioW2y8uhrkEt&#10;IyZCSV3RyenXygAk8dcxlqy1re/Bt7edEIPjVxKw1yzEW+ahPPCD2Yw3WBpl0ZQ9WpS01n/5137K&#10;hyAQpWQPJaPhz1vmBSXqnYFUpr3BIEk/O4PhuA/Hn0bWpxGz1UsLHnp4BRzPZsqP6sFsvNWfMMKL&#10;VBUhZjhqd9QenWXsJgyPABeLRU6D3B2L1+bO8QTeXeBiG20j890+sXMkDYLPd3AczjRRp37OenqQ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7a5e9kAAAALAQAADwAAAAAAAAABACAAAAAiAAAA&#10;ZHJzL2Rvd25yZXYueG1sUEsBAhQAFAAAAAgAh07iQHm0uDd4AgAA2AQAAA4AAAAAAAAAAQAgAAAA&#10;KA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545465</wp:posOffset>
                </wp:positionV>
                <wp:extent cx="624840" cy="182880"/>
                <wp:effectExtent l="3810" t="13970" r="1143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1pt;margin-top:42.95pt;height:14.4pt;width:49.2pt;z-index:251683840;mso-width-relative:page;mso-height-relative:page;" filled="f" stroked="t" coordsize="21600,21600" o:gfxdata="UEsDBAoAAAAAAIdO4kAAAAAAAAAAAAAAAAAEAAAAZHJzL1BLAwQUAAAACACHTuJAefwMRdoAAAAK&#10;AQAADwAAAGRycy9kb3ducmV2LnhtbE2Py07DMBBF90j8gzVI7KiTqHkQ4nSBYAULKAiJnRtPk6jx&#10;OMRuE/h6hlVZju7RvWeqzWIHccLJ944UxKsIBFLjTE+tgve3x5sChA+ajB4coYJv9LCpLy8qXRo3&#10;0yuetqEVXEK+1Aq6EMZSSt90aLVfuRGJs72brA58Tq00k5653A4yiaJMWt0TL3R6xPsOm8P2aBVE&#10;dpkPH8+fD/lP/pImX2Pu9v2TUtdXcXQHIuASzjD86bM61Oy0c0cyXgwK0mKdMKqgSG9BMJAVSQZi&#10;x2S8zkHWlfz/Qv0LUEsDBBQAAAAIAIdO4kDqvgKsGAIAAPEDAAAOAAAAZHJzL2Uyb0RvYy54bWyt&#10;U82O0zAQviPxDpbvNE3Vn2zUdA8tywVBJeABXMdJLPlPY2/TvgQvgMQJOAGnvfM0sDwGY6d0Ybns&#10;gRycsT3zzXzfjJeXB63IXoCX1lQ0H40pEYbbWpq2om9eXz0pKPGBmZopa0RFj8LTy9XjR8velWJi&#10;O6tqAQRBjC97V9EuBFdmmeed0MyPrBMGLxsLmgXcQpvVwHpE1yqbjMfzrLdQO7BceI+nm+GSnhDh&#10;IYC2aSQXG8uvtTBhQAWhWEBKvpPO01WqtmkEDy+bxotAVEWRaUgrJkF7F9dstWRlC8x1kp9KYA8p&#10;4R4nzaTBpGeoDQuMXIP8B0pLDtbbJoy41dlAJCmCLPLxPW1edcyJxAWl9u4suv9/sPzFfgtE1hWd&#10;Y98N09jx23c3P95+vP365fuHm5/f3kf78yeC9yhW73yJMWuzhdPOuy1E5ocGdPwjJ3Ko6HSRL6b5&#10;jJJjhL6Y5hezQWxxCISjw3wyLabYBo4OeTEpitSM7A7IgQ/PhNUkGhX1AZhsu7C2xmBbLeRJcLZ/&#10;7gOWgoG/A2IVxl5JpVJ3lSF9RSfFbIHVcIYj2+CooKkd0vampYSpFt8CD5AgvVWyjuERyEO7Wysg&#10;e4YTtB7HL/LAdH+5xdwb5rvBL10NdLUM+FyU1BUtztGsDEyqp6Ym4ehQcQZg+xOsMogeZR6EjdbO&#10;1sekdzrHSUj5T1MbR+3PfYq+e6m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n8DEXaAAAACgEA&#10;AA8AAAAAAAAAAQAgAAAAIgAAAGRycy9kb3ducmV2LnhtbFBLAQIUABQAAAAIAIdO4kDqvgKs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80" cy="281940"/>
                <wp:effectExtent l="13970" t="13970" r="24130" b="2413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1.95pt;height:22.2pt;width:41.4pt;z-index:251682816;v-text-anchor:middle;mso-width-relative:page;mso-height-relative:page;" filled="f" stroked="t" coordsize="21600,21600" o:gfxdata="UEsDBAoAAAAAAIdO4kAAAAAAAAAAAAAAAAAEAAAAZHJzL1BLAwQUAAAACACHTuJAFOUQM9oAAAAL&#10;AQAADwAAAGRycy9kb3ducmV2LnhtbE2PTU/DMAyG70j8h8hI3FhSNrquNN2BDwkOE9pA4uq2pi00&#10;SdVkS/n3mBMc7ffR68fFdjaDONHke2c1JAsFgmztmt62Gt5eH68yED6gbXBwljR8k4dteX5WYN64&#10;aPd0OoRWcIn1OWroQhhzKX3dkUG/cCNZzj7cZDDwOLWymTByuRnktVKpNNhbvtDhSHcd1V+Ho9Gw&#10;q573Md6801N4mBN8iZ8Ou3utLy8SdQsi0Bz+YPjVZ3Uo2alyR9t4MWhYqzRllAO13IBgYp1tViAq&#10;3qyyJciykP9/KH8AUEsDBBQAAAAIAIdO4kBREh77dQIAANgEAAAOAAAAZHJzL2Uyb0RvYy54bWyt&#10;VM1uEzEQviPxDpbvdJO026RRN1WUqAipopUK4ux4vVlL/sN2fsrLIHHjIXgcxGvw2bttQuHQAzk4&#10;M57Zb/x9nvHl1V4rshU+SGsqOjwZUCIMt7U064p+/HD9ZkJJiMzUTFkjKvogAr2avX51uXNTMbKt&#10;VbXwBCAmTHeuom2MbloUgbdCs3BinTAINtZrFuH6dVF7tgO6VsVoMDgvdtbXzlsuQsDusgvSHtG/&#10;BNA2jeRiaflGCxM7VC8Ui6AUWukCneXTNo3g8bZpgohEVRRMY15RBPYqrcXskk3XnrlW8v4I7CVH&#10;eMZJM2lQ9AlqySIjGy//gtKSextsE0+41UVHJCsCFsPBM23uW+ZE5gKpg3sSPfw/WP5+e+eJrCt6&#10;PqbEMI0b//X1+88f3wg2oM7OhSmS7t2d770AM1HdN16nf5Ag+4qW5agcnpaUPFR0PDiFWXbqin0k&#10;PCWMyvEEunMkjCbDi7OsfnEAcj7Et8JqkoyKelxe1pRtb0JEcaQ+pqS6xl5LpfIFKkN2CbQcoz5n&#10;6MoG3QBTOzALZk0JU2u0O48+QwarZJ0+T0DBr1cL5cmWoUkWg/RLJ0e5P9JS7SULbZeXQx1BLSMm&#10;Qkld0cnx18oAJOnXKZasla0foLe3XSMGx68lYG9YiHfMo/OgD2Yz3mJplAUp21uUtNZ/+dd+ykdD&#10;IErJDp0Mwp83zAtK1DuDVrkYnkFqErNzVo5HcPxxZHUcMRu9sNBhiFfA8Wym/KgezcZb/QkjPE9V&#10;EWKGo3Ynbe8sYjdheAS4mM9zGtrdsXhj7h1P4N0FzjfRNjLf7UGdXjQ0fL6DfjjTRB37OevwIM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TlEDPaAAAACwEAAA8AAAAAAAAAAQAgAAAAIgAAAGRy&#10;cy9kb3ducmV2LnhtbFBLAQIUABQAAAAIAIdO4kBREh77dQIAANgEAAAOAAAAAAAAAAEAIAAAACk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33930"/>
            <wp:effectExtent l="0" t="0" r="6350" b="635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203F3">
      <w:pPr>
        <w:numPr>
          <w:ilvl w:val="255"/>
          <w:numId w:val="0"/>
        </w:numPr>
        <w:spacing w:line="540" w:lineRule="exact"/>
        <w:ind w:firstLine="640" w:firstLineChars="200"/>
        <w:jc w:val="left"/>
        <w:outlineLvl w:val="0"/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</w:pPr>
      <w:bookmarkStart w:id="84" w:name="_Toc114212443"/>
      <w:r>
        <w:rPr>
          <w:rFonts w:hint="eastAsia" w:ascii="黑体" w:hAnsi="黑体" w:eastAsia="黑体" w:cs="黑体"/>
          <w:bCs/>
          <w:kern w:val="44"/>
          <w:sz w:val="32"/>
          <w:szCs w:val="32"/>
        </w:rPr>
        <w:t>四、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常见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问题解答</w:t>
      </w:r>
      <w:bookmarkEnd w:id="84"/>
    </w:p>
    <w:p w14:paraId="5999BECB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Q：企业登录平台时发现绑定手机号需要修改，如何处理？</w:t>
      </w:r>
    </w:p>
    <w:p w14:paraId="4983774A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A：企业可在登录页点击【手机号修改】，选择邮箱核验或人工核验的方式修改手机号，修改成功后系统会向修改后的手机号发送包含登录名的短信。</w:t>
      </w:r>
    </w:p>
    <w:p w14:paraId="2E1D9E54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Q：自然人是否可以进行优质中小企业申报？</w:t>
      </w:r>
    </w:p>
    <w:p w14:paraId="553DD657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A：需通过【法人账户】完成申报，如登录账户已完成自然人实名认证，企业可重新注册法人账户，完成认证后进行申报。</w:t>
      </w:r>
    </w:p>
    <w:p w14:paraId="5EAA0A31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Q：企业登录后用户中心界面显示未实名认证，但进行认证时显示统一社会信用代码已存在，如何处理？</w:t>
      </w:r>
    </w:p>
    <w:p w14:paraId="4797588B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A：这种情况说明企业已有注册账户，可按以下方法操作：</w:t>
      </w:r>
    </w:p>
    <w:p w14:paraId="5B2EC8AC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已实名法人/自然人用户可使用统一社会信用代码/身份证号进行登录；</w:t>
      </w:r>
    </w:p>
    <w:p w14:paraId="2F785046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 xml:space="preserve">2）已实名用户，在登录页点击【账号找回】，填写信息进行找回；  </w:t>
      </w:r>
    </w:p>
    <w:p w14:paraId="17CEC9B9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若在找回时提示“信息有误”，您可在登录页点击【手机号修改】，核验方式选择“人工核验”填写信息进行找回。</w:t>
      </w:r>
    </w:p>
    <w:p w14:paraId="03B267D0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Q：为什么平台没有企业所在省份申报入口？</w:t>
      </w:r>
    </w:p>
    <w:p w14:paraId="40E75910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A：需管理端后台完成【申报时间】维护并进入指定申报时间段内，企业端将开放对应省份的申报入口。</w:t>
      </w:r>
    </w:p>
    <w:p w14:paraId="47E54110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Q：企业申报专精特新中小企业之前是不是必须先申报创新型中小企业？</w:t>
      </w:r>
    </w:p>
    <w:p w14:paraId="64FE3FFC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A：系统没有做条件限制，企业可以同时申报创新型中小企业与专精特新中小企业，也可以仅申报创新型中小企业或专精特新中小企业任一类型。但申报专精特新中小企业前需完成数字化水平评测。</w:t>
      </w:r>
    </w:p>
    <w:p w14:paraId="7B55BBC6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Q：数字化水平评测可以多次答题吗？</w:t>
      </w:r>
    </w:p>
    <w:p w14:paraId="1D1481BB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A：可以。系统将自动同步企业【最新一次】答题结果作为专精特新中小企业认定标准”第5个评价指标“数字化水平”的评价依据。</w:t>
      </w:r>
    </w:p>
    <w:p w14:paraId="085E63E7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Q：企业提交申报后想修改材料，如何处理？</w:t>
      </w:r>
    </w:p>
    <w:p w14:paraId="76E8B990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A：在申报开放时间段内，可通过【当前处理层级】的管理端后台进行【退回】，由企业完成修改并重新提交。</w:t>
      </w:r>
    </w:p>
    <w:p w14:paraId="0B98896E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.Q：作证材料上传时，有弹窗提示“服务器忙，请稍侯再试”，如何处理？</w:t>
      </w:r>
    </w:p>
    <w:p w14:paraId="052BD1EA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A：此种情况有可能是压缩包里面的文件名字含有特殊字符导致的，请检查改正后再尝试重新上传。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30F0A3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0A8B5B"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73A08C"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373A08C"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09D566"/>
    <w:multiLevelType w:val="singleLevel"/>
    <w:tmpl w:val="DE09D5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lYWMxZTZlYzIwMzc2MjgzNmZmMGNlMzVmYmFiYmQifQ=="/>
  </w:docVars>
  <w:rsids>
    <w:rsidRoot w:val="00FB2977"/>
    <w:rsid w:val="00011030"/>
    <w:rsid w:val="001877FA"/>
    <w:rsid w:val="001F7912"/>
    <w:rsid w:val="00345CD9"/>
    <w:rsid w:val="00822413"/>
    <w:rsid w:val="008B52F2"/>
    <w:rsid w:val="00937316"/>
    <w:rsid w:val="00B34FA4"/>
    <w:rsid w:val="00C53A37"/>
    <w:rsid w:val="00D042FB"/>
    <w:rsid w:val="00D3288E"/>
    <w:rsid w:val="00E5043D"/>
    <w:rsid w:val="00FB2977"/>
    <w:rsid w:val="031E2B41"/>
    <w:rsid w:val="03E4342C"/>
    <w:rsid w:val="05EC5AEA"/>
    <w:rsid w:val="06FE7CE0"/>
    <w:rsid w:val="08C21EEE"/>
    <w:rsid w:val="0BD5665C"/>
    <w:rsid w:val="11DE5EFF"/>
    <w:rsid w:val="12E36BE9"/>
    <w:rsid w:val="15380C1E"/>
    <w:rsid w:val="17F77D17"/>
    <w:rsid w:val="195F4D9D"/>
    <w:rsid w:val="19CF1C75"/>
    <w:rsid w:val="1B03576B"/>
    <w:rsid w:val="1D762EEB"/>
    <w:rsid w:val="1EEA3CFA"/>
    <w:rsid w:val="1F446531"/>
    <w:rsid w:val="20210692"/>
    <w:rsid w:val="281E619A"/>
    <w:rsid w:val="2BC61C84"/>
    <w:rsid w:val="2D2D5876"/>
    <w:rsid w:val="2EF95E0E"/>
    <w:rsid w:val="374F5208"/>
    <w:rsid w:val="3B0A66B9"/>
    <w:rsid w:val="3D2C4A63"/>
    <w:rsid w:val="3DAD4C6E"/>
    <w:rsid w:val="3F5F0A10"/>
    <w:rsid w:val="3F900844"/>
    <w:rsid w:val="4134319A"/>
    <w:rsid w:val="431F54D7"/>
    <w:rsid w:val="459040FF"/>
    <w:rsid w:val="45CB52E9"/>
    <w:rsid w:val="4B41673E"/>
    <w:rsid w:val="4BB14D58"/>
    <w:rsid w:val="4D051FD5"/>
    <w:rsid w:val="539F45DE"/>
    <w:rsid w:val="576857F3"/>
    <w:rsid w:val="57783C85"/>
    <w:rsid w:val="5AFD76F1"/>
    <w:rsid w:val="5B8C7A1D"/>
    <w:rsid w:val="5E233B07"/>
    <w:rsid w:val="5E675BF6"/>
    <w:rsid w:val="5EFB2CAA"/>
    <w:rsid w:val="60994E4B"/>
    <w:rsid w:val="666F7470"/>
    <w:rsid w:val="66914D82"/>
    <w:rsid w:val="66DC4544"/>
    <w:rsid w:val="68520753"/>
    <w:rsid w:val="69D471F3"/>
    <w:rsid w:val="6A32420A"/>
    <w:rsid w:val="6CC444AB"/>
    <w:rsid w:val="6D2D20D1"/>
    <w:rsid w:val="6F2A4CEA"/>
    <w:rsid w:val="70906C1F"/>
    <w:rsid w:val="7107189F"/>
    <w:rsid w:val="75FB4A0C"/>
    <w:rsid w:val="77744C02"/>
    <w:rsid w:val="78720694"/>
    <w:rsid w:val="79A4060E"/>
    <w:rsid w:val="7B295DB6"/>
    <w:rsid w:val="7C483C99"/>
    <w:rsid w:val="7DE64C92"/>
    <w:rsid w:val="7E8655DA"/>
    <w:rsid w:val="7F7D312D"/>
    <w:rsid w:val="7FDD2FB0"/>
    <w:rsid w:val="7FFF91F3"/>
    <w:rsid w:val="BEDAF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4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5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6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7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185</Words>
  <Characters>190</Characters>
  <Lines>26</Lines>
  <Paragraphs>7</Paragraphs>
  <TotalTime>0</TotalTime>
  <ScaleCrop>false</ScaleCrop>
  <LinksUpToDate>false</LinksUpToDate>
  <CharactersWithSpaces>208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2022-09-16T17:11:00Z</dcterms:created>
  <dc:creator>xiaofei li</dc:creator>
  <cp:lastModifiedBy>名字不重要</cp:lastModifiedBy>
  <dcterms:modified xsi:type="dcterms:W3CDTF">2025-02-24T08:14:25Z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8EA2272E35ED4B83BFC3D50135467497</vt:lpwstr>
  </property>
  <property fmtid="{D5CDD505-2E9C-101B-9397-08002B2CF9AE}" pid="4" name="KSOTemplateDocerSaveRecord">
    <vt:lpwstr>eyJoZGlkIjoiNzdjMzE4MGRjYzlmYzc1ZDA5NmEyZjM0NWU3ZTRmNTUiLCJ1c2VySWQiOiI2ODg0NzY1NzYifQ==</vt:lpwstr>
  </property>
</Properties>
</file>