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16B0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47ECBA8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2026年一季度产值增长奖励办事指南</w:t>
      </w:r>
    </w:p>
    <w:p w14:paraId="0D43EE1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90FB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312C5B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《关于进一步推动经济提质增效的若干措施》中第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条，聚力提升先进制造业能级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智能化、绿色化、融合化方向，加快构建以先进制造业为骨干的现代化产业体系，打造战略性新兴产业发展高地。对于积极稳产达产满足市场需求且实现较好增势的工业企业，根据一季度和全年产值增量给予支持。</w:t>
      </w:r>
    </w:p>
    <w:p w14:paraId="2B70C3C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7B0A4DE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2026年一季度产值增长奖励</w:t>
      </w:r>
    </w:p>
    <w:p w14:paraId="5E21B4BE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1E0DC482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申报主体为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规模以上工业企业；</w:t>
      </w:r>
    </w:p>
    <w:p w14:paraId="736FBBD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亦庄新城225平方公里范围内依法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月31日）重大行政处罚记录和刑事犯罪记录，未列入严重违法失信主体名单；</w:t>
      </w:r>
    </w:p>
    <w:p w14:paraId="05841D38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（三）2026年第一季度产值实现增长的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工业企业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。</w:t>
      </w:r>
    </w:p>
    <w:p w14:paraId="5E63529A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3B213C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聚力提升先进制造业能级。坚持智能化、绿色化、融合化方向，加快构建以先进制造业为骨干的现代化产业体系，打造战略性新兴产业发展高地。对于积极稳产达产满足市场需求且实现较好增势的工业企业，根据一季度产值增量给予支持。</w:t>
      </w:r>
    </w:p>
    <w:p w14:paraId="6EF42D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金额以万元为单位，保留一位小数，不足千元部分舍去，低于5万元不予兑现。</w:t>
      </w:r>
    </w:p>
    <w:p w14:paraId="53F7333C"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72CC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1.2026年一季度产值增长奖励申报表，在线填写；</w:t>
      </w:r>
    </w:p>
    <w:p w14:paraId="42D921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4E21D4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329E34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7132E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5.2026年1-3月产值台账，加盖公章，彩色扫描上传；</w:t>
      </w:r>
    </w:p>
    <w:p w14:paraId="353089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6.2025年1-3月产值台账，加盖公章，彩色扫描上传。</w:t>
      </w:r>
    </w:p>
    <w:p w14:paraId="53BFA24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BDB4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101E5BCE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E641ED0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1495771A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3C0EA8C7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6FF2FF52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31446A16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52D1B7AA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 w14:paraId="16ADC7B1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07706F3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DDEF69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6FA6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7DAD96F0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4C64ECB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796E7CA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685BA6B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83509678</w:t>
      </w:r>
      <w:r>
        <w:rPr>
          <w:rFonts w:hint="eastAsia" w:ascii="仿宋_GB2312" w:hAnsi="仿宋_GB2312" w:eastAsia="仿宋_GB2312" w:cs="仿宋_GB2312"/>
          <w:sz w:val="32"/>
          <w:szCs w:val="32"/>
        </w:rPr>
        <w:t>、010-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83508768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42D3F8F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0ADDD4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0F72F97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252308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6FB20E3C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4B2B40D5">
      <w:pPr>
        <w:pStyle w:val="5"/>
        <w:spacing w:line="560" w:lineRule="exact"/>
        <w:ind w:firstLine="640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1151FD5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0FE7A83"/>
    <w:rsid w:val="01540D91"/>
    <w:rsid w:val="01586909"/>
    <w:rsid w:val="015C7ADB"/>
    <w:rsid w:val="01904DED"/>
    <w:rsid w:val="01C34939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6223F5"/>
    <w:rsid w:val="037C128E"/>
    <w:rsid w:val="03987D96"/>
    <w:rsid w:val="03E353C9"/>
    <w:rsid w:val="03FA3EE0"/>
    <w:rsid w:val="04080ECA"/>
    <w:rsid w:val="04481432"/>
    <w:rsid w:val="04737D47"/>
    <w:rsid w:val="04781A0B"/>
    <w:rsid w:val="048B28B7"/>
    <w:rsid w:val="04BF0B67"/>
    <w:rsid w:val="05206856"/>
    <w:rsid w:val="052A15A0"/>
    <w:rsid w:val="05933C0C"/>
    <w:rsid w:val="05AE227A"/>
    <w:rsid w:val="05AE34A7"/>
    <w:rsid w:val="05D14D85"/>
    <w:rsid w:val="06085476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52393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2654BF"/>
    <w:rsid w:val="10452D67"/>
    <w:rsid w:val="106018C4"/>
    <w:rsid w:val="10653491"/>
    <w:rsid w:val="10706EEF"/>
    <w:rsid w:val="1092296C"/>
    <w:rsid w:val="10A01313"/>
    <w:rsid w:val="10C13CF3"/>
    <w:rsid w:val="117D2BA9"/>
    <w:rsid w:val="11851C0B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3516C6"/>
    <w:rsid w:val="14483333"/>
    <w:rsid w:val="144F1126"/>
    <w:rsid w:val="14942D13"/>
    <w:rsid w:val="14977ACF"/>
    <w:rsid w:val="14A407D6"/>
    <w:rsid w:val="14C97228"/>
    <w:rsid w:val="14EA67C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C71D2F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412DF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202A07"/>
    <w:rsid w:val="1B512C36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3E783E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2B219E"/>
    <w:rsid w:val="24583C09"/>
    <w:rsid w:val="24AB3E23"/>
    <w:rsid w:val="2533284F"/>
    <w:rsid w:val="25594938"/>
    <w:rsid w:val="255A71D2"/>
    <w:rsid w:val="256E2C8A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30050E"/>
    <w:rsid w:val="2A5F721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93FEC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A4032C"/>
    <w:rsid w:val="3012512B"/>
    <w:rsid w:val="30140526"/>
    <w:rsid w:val="306E5387"/>
    <w:rsid w:val="30AB0C90"/>
    <w:rsid w:val="30BA6A27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6C0551"/>
    <w:rsid w:val="32827310"/>
    <w:rsid w:val="32A70709"/>
    <w:rsid w:val="32FE69F0"/>
    <w:rsid w:val="336B64D8"/>
    <w:rsid w:val="33BFD8CB"/>
    <w:rsid w:val="33E75D8A"/>
    <w:rsid w:val="341807F9"/>
    <w:rsid w:val="342465E2"/>
    <w:rsid w:val="34580D8D"/>
    <w:rsid w:val="3469157A"/>
    <w:rsid w:val="347C0671"/>
    <w:rsid w:val="34B21D2C"/>
    <w:rsid w:val="34C208FD"/>
    <w:rsid w:val="34E04A84"/>
    <w:rsid w:val="34E1733A"/>
    <w:rsid w:val="34E65163"/>
    <w:rsid w:val="35135498"/>
    <w:rsid w:val="35465824"/>
    <w:rsid w:val="354F42BD"/>
    <w:rsid w:val="355B29DF"/>
    <w:rsid w:val="3573124D"/>
    <w:rsid w:val="359527A9"/>
    <w:rsid w:val="35B56B4B"/>
    <w:rsid w:val="36744D66"/>
    <w:rsid w:val="36E95DAE"/>
    <w:rsid w:val="37184DFF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9DD3AE3"/>
    <w:rsid w:val="3A5D281B"/>
    <w:rsid w:val="3A906CBE"/>
    <w:rsid w:val="3AA934A6"/>
    <w:rsid w:val="3AAD4078"/>
    <w:rsid w:val="3AC0768C"/>
    <w:rsid w:val="3B0A5D15"/>
    <w:rsid w:val="3B6877C8"/>
    <w:rsid w:val="3BDA7DE5"/>
    <w:rsid w:val="3C294BDC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3FFE2675"/>
    <w:rsid w:val="402B1A4C"/>
    <w:rsid w:val="40945F74"/>
    <w:rsid w:val="409D6C96"/>
    <w:rsid w:val="40A50B34"/>
    <w:rsid w:val="40C0750A"/>
    <w:rsid w:val="410178FA"/>
    <w:rsid w:val="419C40BE"/>
    <w:rsid w:val="41A74911"/>
    <w:rsid w:val="41BA2894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CC2074"/>
    <w:rsid w:val="44F72146"/>
    <w:rsid w:val="45251C62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43798A"/>
    <w:rsid w:val="49596A53"/>
    <w:rsid w:val="49AE2D68"/>
    <w:rsid w:val="49C3065B"/>
    <w:rsid w:val="49FE7196"/>
    <w:rsid w:val="4A1D5767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CD1C09"/>
    <w:rsid w:val="4BFB127C"/>
    <w:rsid w:val="4C0963DD"/>
    <w:rsid w:val="4C1623CC"/>
    <w:rsid w:val="4C240DC6"/>
    <w:rsid w:val="4C373125"/>
    <w:rsid w:val="4C990DFC"/>
    <w:rsid w:val="4CA87F80"/>
    <w:rsid w:val="4CBC3A42"/>
    <w:rsid w:val="4CDC02F4"/>
    <w:rsid w:val="4CF91E5B"/>
    <w:rsid w:val="4D181700"/>
    <w:rsid w:val="4D6B0A00"/>
    <w:rsid w:val="4D75145B"/>
    <w:rsid w:val="4D7D5A97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25872"/>
    <w:rsid w:val="50B82898"/>
    <w:rsid w:val="50BD79A6"/>
    <w:rsid w:val="510D1202"/>
    <w:rsid w:val="5138713B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E01D0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0361E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EFA28BD"/>
    <w:rsid w:val="5F3F6EB7"/>
    <w:rsid w:val="5F595787"/>
    <w:rsid w:val="5F8D1C46"/>
    <w:rsid w:val="5FA62A45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524617"/>
    <w:rsid w:val="61A06ED8"/>
    <w:rsid w:val="61CC6283"/>
    <w:rsid w:val="61EB1FBB"/>
    <w:rsid w:val="620458E9"/>
    <w:rsid w:val="622C5484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000C8D"/>
    <w:rsid w:val="672E0D6A"/>
    <w:rsid w:val="677F638E"/>
    <w:rsid w:val="67C1331A"/>
    <w:rsid w:val="67F973CE"/>
    <w:rsid w:val="6808097F"/>
    <w:rsid w:val="68150768"/>
    <w:rsid w:val="68210EBB"/>
    <w:rsid w:val="686076FC"/>
    <w:rsid w:val="68E479A1"/>
    <w:rsid w:val="6A577EDA"/>
    <w:rsid w:val="6A7C3B1B"/>
    <w:rsid w:val="6A9153AF"/>
    <w:rsid w:val="6A9A5399"/>
    <w:rsid w:val="6B3F3AAD"/>
    <w:rsid w:val="6B5415A7"/>
    <w:rsid w:val="6B8717C4"/>
    <w:rsid w:val="6B878FDB"/>
    <w:rsid w:val="6B891093"/>
    <w:rsid w:val="6B9F6FCF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142D9C"/>
    <w:rsid w:val="6D231259"/>
    <w:rsid w:val="6D3203DA"/>
    <w:rsid w:val="6D5B79BC"/>
    <w:rsid w:val="6DCF4058"/>
    <w:rsid w:val="6DE9238A"/>
    <w:rsid w:val="6DF77990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1D665F"/>
    <w:rsid w:val="712573D2"/>
    <w:rsid w:val="7155010D"/>
    <w:rsid w:val="71573B9F"/>
    <w:rsid w:val="715C4E8A"/>
    <w:rsid w:val="717F152D"/>
    <w:rsid w:val="7188A24F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9732EE"/>
    <w:rsid w:val="74A24F54"/>
    <w:rsid w:val="74DA21D9"/>
    <w:rsid w:val="75250E17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C05D43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9163F5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9F6909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C227B8"/>
    <w:rsid w:val="7CD445C4"/>
    <w:rsid w:val="7CED17F8"/>
    <w:rsid w:val="7CF17B62"/>
    <w:rsid w:val="7D274421"/>
    <w:rsid w:val="7D3D452B"/>
    <w:rsid w:val="7D5471E5"/>
    <w:rsid w:val="7D957EE1"/>
    <w:rsid w:val="7DAB6263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CD7B10"/>
    <w:rsid w:val="7EFFFA7B"/>
    <w:rsid w:val="7F3FCF97"/>
    <w:rsid w:val="7F7F81E7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D3F233B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1087</Words>
  <Characters>1286</Characters>
  <Lines>10</Lines>
  <Paragraphs>3</Paragraphs>
  <TotalTime>12</TotalTime>
  <ScaleCrop>false</ScaleCrop>
  <LinksUpToDate>false</LinksUpToDate>
  <CharactersWithSpaces>1286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2025-01-26T11:37:00Z</dcterms:created>
  <dc:creator>zkk</dc:creator>
  <cp:lastModifiedBy>张九峰</cp:lastModifiedBy>
  <cp:lastPrinted>2020-03-28T11:03:00Z</cp:lastPrinted>
  <dcterms:modified xsi:type="dcterms:W3CDTF">2026-04-08T09:17:15Z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