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6B8" w:rsidRDefault="007F66B8" w:rsidP="007F66B8">
      <w:pPr>
        <w:widowControl/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附件3</w:t>
      </w:r>
    </w:p>
    <w:p w:rsidR="007F66B8" w:rsidRDefault="007F66B8" w:rsidP="007F66B8">
      <w:pPr>
        <w:jc w:val="center"/>
        <w:rPr>
          <w:rFonts w:ascii="宋体" w:hAnsi="宋体" w:hint="eastAsia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人才培养基本情况表</w:t>
      </w:r>
    </w:p>
    <w:tbl>
      <w:tblPr>
        <w:tblW w:w="8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04"/>
        <w:gridCol w:w="2268"/>
        <w:gridCol w:w="1134"/>
        <w:gridCol w:w="1985"/>
        <w:gridCol w:w="1771"/>
      </w:tblGrid>
      <w:tr w:rsidR="007F66B8" w:rsidTr="007F66B8">
        <w:trPr>
          <w:trHeight w:val="683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照片</w:t>
            </w:r>
          </w:p>
        </w:tc>
      </w:tr>
      <w:tr w:rsidR="007F66B8" w:rsidTr="007F66B8">
        <w:trPr>
          <w:trHeight w:val="694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证件号码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706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最高学历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专业技术职务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561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手机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邮箱</w:t>
            </w:r>
          </w:p>
        </w:tc>
        <w:tc>
          <w:tcPr>
            <w:tcW w:w="37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1988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教育、工作简历</w:t>
            </w:r>
          </w:p>
        </w:tc>
        <w:tc>
          <w:tcPr>
            <w:tcW w:w="71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66B8" w:rsidRDefault="007F66B8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（从中专、大专或本科开始填写，包括时间、学习或工作单位、所学专业或职务等信息）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1532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已取得的成绩</w:t>
            </w:r>
          </w:p>
        </w:tc>
        <w:tc>
          <w:tcPr>
            <w:tcW w:w="71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66B8" w:rsidRDefault="007F66B8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（包括取得的奖励、发表的论文、授权的专利等成果）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1549"/>
          <w:jc w:val="center"/>
        </w:trPr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B8" w:rsidRDefault="007F66B8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联合培养内容</w:t>
            </w:r>
          </w:p>
        </w:tc>
        <w:tc>
          <w:tcPr>
            <w:tcW w:w="71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参与的项目名称：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在该项目中的分工及工作内容：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在该项目中学习与提高：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在该项目中取得的业绩：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7F66B8" w:rsidTr="007F66B8">
        <w:trPr>
          <w:trHeight w:val="1856"/>
          <w:jc w:val="center"/>
        </w:trPr>
        <w:tc>
          <w:tcPr>
            <w:tcW w:w="85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6B8" w:rsidRDefault="007F66B8">
            <w:pPr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4"/>
              </w:rPr>
              <w:t>本人声明：上述填写内容真实完整。如有不实，本人将承担一切责任。</w:t>
            </w:r>
          </w:p>
          <w:p w:rsidR="007F66B8" w:rsidRDefault="007F66B8">
            <w:pPr>
              <w:rPr>
                <w:rFonts w:ascii="宋体" w:hAnsi="宋体" w:hint="eastAsia"/>
                <w:b/>
                <w:bCs/>
                <w:sz w:val="24"/>
                <w:szCs w:val="24"/>
              </w:rPr>
            </w:pP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本人签名：                       基地负责人签字：</w:t>
            </w:r>
          </w:p>
          <w:p w:rsidR="007F66B8" w:rsidRDefault="007F66B8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7F66B8" w:rsidRDefault="007F66B8">
            <w:pPr>
              <w:ind w:firstLineChars="1850" w:firstLine="44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公章：         年    月    日</w:t>
            </w:r>
          </w:p>
        </w:tc>
      </w:tr>
    </w:tbl>
    <w:p w:rsidR="005F76F7" w:rsidRDefault="005F76F7"/>
    <w:sectPr w:rsidR="005F76F7" w:rsidSect="005F76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66B8"/>
    <w:rsid w:val="00440C64"/>
    <w:rsid w:val="005F76F7"/>
    <w:rsid w:val="007F6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6B8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3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2020-12-30T08:29:00Z</dcterms:created>
  <dcterms:modified xsi:type="dcterms:W3CDTF">2020-12-30T08:29:00Z</dcterms:modified>
</cp:coreProperties>
</file>