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cstheme="minorEastAsia"/>
          <w:b/>
          <w:bCs/>
          <w:sz w:val="36"/>
          <w:szCs w:val="36"/>
          <w:lang w:val="en-US" w:eastAsia="zh-CN"/>
        </w:rPr>
        <w:t>附件4：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放弃资格复审声明</w:t>
      </w:r>
    </w:p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Theme="minorEastAsia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__________________学校</w:t>
      </w:r>
      <w:r>
        <w:rPr>
          <w:rFonts w:hint="eastAsia" w:ascii="Times New Roman" w:hAnsi="Times New Roman" w:eastAsiaTheme="minorEastAsia"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本人         ，身份证号码：                       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参加北京经济技术开发区2023年教育领域事业单位公开招聘（第二批），已进入资格复审名单。现因个人原因，自愿放弃资格复审资质，特此声明。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0" w:firstLineChars="1400"/>
        <w:jc w:val="both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>签名（本人手写）：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eastAsia" w:ascii="Times New Roman" w:hAnsi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sz w:val="30"/>
          <w:szCs w:val="30"/>
          <w:lang w:val="en-US" w:eastAsia="zh-CN"/>
        </w:rPr>
        <w:t xml:space="preserve">                         日期：</w:t>
      </w:r>
    </w:p>
    <w:p>
      <w:pPr>
        <w:numPr>
          <w:ilvl w:val="0"/>
          <w:numId w:val="0"/>
        </w:numPr>
        <w:ind w:firstLine="600" w:firstLineChars="200"/>
        <w:rPr>
          <w:rFonts w:hint="eastAsia" w:ascii="Times New Roman" w:hAnsi="Times New Roman"/>
          <w:sz w:val="30"/>
          <w:szCs w:val="30"/>
          <w:lang w:val="en-US" w:eastAsia="zh-CN"/>
        </w:rPr>
      </w:pPr>
    </w:p>
    <w:p>
      <w:pPr>
        <w:spacing w:line="360" w:lineRule="auto"/>
        <w:ind w:firstLine="4480" w:firstLineChars="16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身份证复印件粘贴处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YzA1YzkzYWQyNjhiNDk0NzI4YmZmMjJjMjI5MDkifQ=="/>
  </w:docVars>
  <w:rsids>
    <w:rsidRoot w:val="00000000"/>
    <w:rsid w:val="038F7AC7"/>
    <w:rsid w:val="27EC3D69"/>
    <w:rsid w:val="29341D49"/>
    <w:rsid w:val="355D539D"/>
    <w:rsid w:val="489A7832"/>
    <w:rsid w:val="56832316"/>
    <w:rsid w:val="6E37003D"/>
    <w:rsid w:val="7BA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136</Characters>
  <Lines>0</Lines>
  <Paragraphs>0</Paragraphs>
  <TotalTime>1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2022-04-15T05:11:00Z</dcterms:created>
  <dc:creator>Vanessa</dc:creator>
  <cp:lastModifiedBy>徐偲恬</cp:lastModifiedBy>
  <dcterms:modified xsi:type="dcterms:W3CDTF">2023-08-18T04:47:46Z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B2CB695FAF3746B493BA8808EFAAFEE3</vt:lpwstr>
  </property>
</Properties>
</file>