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40"/>
        </w:rPr>
        <w:t>家庭购房申请表</w:t>
      </w:r>
    </w:p>
    <w:p>
      <w:r>
        <w:rPr>
          <w:rFonts w:hint="eastAsia" w:ascii="黑体" w:hAnsi="黑体" w:eastAsia="黑体" w:cs="宋体"/>
          <w:kern w:val="0"/>
          <w:sz w:val="24"/>
          <w:szCs w:val="28"/>
        </w:rPr>
        <w:t>家庭类别：</w:t>
      </w:r>
    </w:p>
    <w:tbl>
      <w:tblPr>
        <w:tblStyle w:val="4"/>
        <w:tblW w:w="146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56"/>
        <w:gridCol w:w="1559"/>
        <w:gridCol w:w="1559"/>
        <w:gridCol w:w="1559"/>
        <w:gridCol w:w="2127"/>
        <w:gridCol w:w="3118"/>
        <w:gridCol w:w="567"/>
        <w:gridCol w:w="921"/>
        <w:gridCol w:w="7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申  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核验人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信  息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证件名称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证件号码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户籍所在地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家庭人口数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与申请人关系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户籍所在地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证件名称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家庭名下已拥有住房套数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申请购房人</w:t>
            </w:r>
          </w:p>
        </w:tc>
        <w:tc>
          <w:tcPr>
            <w:tcW w:w="842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　通讯地址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邮编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3" w:type="dxa"/>
          <w:trHeight w:val="690" w:hRule="atLeast"/>
        </w:trPr>
        <w:tc>
          <w:tcPr>
            <w:tcW w:w="1305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（本人已签署购房承诺书，认真阅读《填表说明》，确认填报信息真实有效）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填报机构：北京</w:t>
      </w:r>
      <w:r>
        <w:rPr>
          <w:rFonts w:hint="eastAsia"/>
          <w:b/>
          <w:u w:val="single"/>
          <w:lang w:val="en-US" w:eastAsia="zh-CN"/>
        </w:rPr>
        <w:t>博大新元</w:t>
      </w:r>
      <w:r>
        <w:rPr>
          <w:rFonts w:hint="eastAsia"/>
          <w:b/>
          <w:u w:val="single"/>
        </w:rPr>
        <w:t>房地产</w:t>
      </w:r>
      <w:r>
        <w:rPr>
          <w:rFonts w:hint="eastAsia"/>
          <w:b/>
        </w:rPr>
        <w:t>开发有限公司                  申请人签字：                                 填报日期：        年     月     日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本次填写的家庭信息将作为购房资格核验录入建委系统的确认信息，请用正楷填写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E6"/>
    <w:rsid w:val="00135E33"/>
    <w:rsid w:val="0020213F"/>
    <w:rsid w:val="00254881"/>
    <w:rsid w:val="005C27A7"/>
    <w:rsid w:val="005E7D5B"/>
    <w:rsid w:val="00791092"/>
    <w:rsid w:val="009D200E"/>
    <w:rsid w:val="009D2302"/>
    <w:rsid w:val="00D37CE6"/>
    <w:rsid w:val="00D877E8"/>
    <w:rsid w:val="00DE2456"/>
    <w:rsid w:val="00EE62CD"/>
    <w:rsid w:val="00F70A66"/>
    <w:rsid w:val="7B7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324</Characters>
  <Lines>2</Lines>
  <Paragraphs>1</Paragraphs>
  <TotalTime>19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2019-06-24T08:24:00Z</dcterms:created>
  <dc:creator>USER</dc:creator>
  <cp:lastModifiedBy>胡磊</cp:lastModifiedBy>
  <dcterms:modified xsi:type="dcterms:W3CDTF">2021-03-01T03:25:19Z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