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374890"/>
            <wp:effectExtent l="0" t="0" r="0" b="6985"/>
            <wp:docPr id="6" name="图片 1" descr="科技部关于高新技术企业认定有关证明事项实行告知承诺制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科技部关于高新技术企业认定有关证明事项实行告知承诺制的通知_00"/>
                    <pic:cNvPicPr>
                      <a:picLocks noChangeAspect="1"/>
                    </pic:cNvPicPr>
                  </pic:nvPicPr>
                  <pic:blipFill>
                    <a:blip r:embed="rId7"/>
                    <a:srcRect t="8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9" name="图片 2" descr="科技部关于高新技术企业认定有关证明事项实行告知承诺制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科技部关于高新技术企业认定有关证明事项实行告知承诺制的通知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5" name="图片 3" descr="科技部关于高新技术企业认定有关证明事项实行告知承诺制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科技部关于高新技术企业认定有关证明事项实行告知承诺制的通知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7" name="图片 4" descr="科技部关于高新技术企业认定有关证明事项实行告知承诺制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科技部关于高新技术企业认定有关证明事项实行告知承诺制的通知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8" name="图片 5" descr="科技部关于高新技术企业认定有关证明事项实行告知承诺制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科技部关于高新技术企业认定有关证明事项实行告知承诺制的通知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441565"/>
            <wp:effectExtent l="0" t="0" r="0" b="6985"/>
            <wp:docPr id="10" name="图片 6" descr="科技部关于高新技术企业认定有关证明事项实行告知承诺制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科技部关于高新技术企业认定有关证明事项实行告知承诺制的通知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232015"/>
            <wp:effectExtent l="0" t="0" r="0" b="6985"/>
            <wp:docPr id="4" name="图片 7" descr="科技部关于高新技术企业认定有关证明事项实行告知承诺制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科技部关于高新技术企业认定有关证明事项实行告知承诺制的通知_06"/>
                    <pic:cNvPicPr>
                      <a:picLocks noChangeAspect="1"/>
                    </pic:cNvPicPr>
                  </pic:nvPicPr>
                  <pic:blipFill>
                    <a:blip r:embed="rId13"/>
                    <a:srcRect t="28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084695"/>
            <wp:effectExtent l="0" t="0" r="0" b="1905"/>
            <wp:docPr id="3" name="图片 8" descr="科技部关于高新技术企业认定有关证明事项实行告知承诺制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科技部关于高新技术企业认定有关证明事项实行告知承诺制的通知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footerReference r:id="rId4" w:type="default"/>
      <w:footerReference r:id="rId5" w:type="even"/>
      <w:pgSz w:w="11906" w:h="16838"/>
      <w:pgMar w:top="2098" w:right="1474" w:bottom="1757" w:left="1588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hzD29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Style w:val="7"/>
                            </w:rPr>
                          </w:pPr>
                          <w:r>
                            <w:rPr>
                              <w:rStyle w:val="7"/>
                            </w:rPr>
                            <w:fldChar w:fldCharType="begin"/>
                          </w:r>
                          <w:r>
                            <w:rPr>
                              <w:rStyle w:val="7"/>
                            </w:rPr>
                            <w:instrText xml:space="preserve">PAGE  </w:instrText>
                          </w:r>
                          <w:r>
                            <w:rPr>
                              <w:rStyle w:val="7"/>
                            </w:rPr>
                            <w:fldChar w:fldCharType="separate"/>
                          </w:r>
                          <w:r>
                            <w:rPr>
                              <w:rStyle w:val="7"/>
                            </w:rPr>
                            <w:t>- 2 -</w:t>
                          </w:r>
                          <w:r>
                            <w:rPr>
                              <w:rStyle w:val="7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xZ+TlrgEAAEsD&#10;AAAOAAAAAAAAAAEAIAAAAB4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Style w:val="7"/>
                      </w:rPr>
                    </w:pPr>
                    <w:r>
                      <w:rPr>
                        <w:rStyle w:val="7"/>
                      </w:rPr>
                      <w:fldChar w:fldCharType="begin"/>
                    </w:r>
                    <w:r>
                      <w:rPr>
                        <w:rStyle w:val="7"/>
                      </w:rPr>
                      <w:instrText xml:space="preserve">PAGE  </w:instrText>
                    </w:r>
                    <w:r>
                      <w:rPr>
                        <w:rStyle w:val="7"/>
                      </w:rPr>
                      <w:fldChar w:fldCharType="separate"/>
                    </w:r>
                    <w:r>
                      <w:rPr>
                        <w:rStyle w:val="7"/>
                      </w:rPr>
                      <w:t>- 2 -</w:t>
                    </w:r>
                    <w:r>
                      <w:rPr>
                        <w:rStyle w:val="7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hMGYzNWM1YmU4NzZiZDE2MmQ0MzEwNDY1ZDExYzUifQ=="/>
  </w:docVars>
  <w:rsids>
    <w:rsidRoot w:val="00000000"/>
    <w:rsid w:val="0FA97BDA"/>
    <w:rsid w:val="1464677C"/>
    <w:rsid w:val="6373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19"/>
      <w:ind w:firstLine="420"/>
    </w:pPr>
    <w:rPr>
      <w:rFonts w:ascii="宋体" w:hAnsi="宋体" w:cs="宋体"/>
      <w:kern w:val="0"/>
      <w:sz w:val="20"/>
      <w:szCs w:val="20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2022-05-19T06:35:00Z</dcterms:created>
  <dc:creator>39353</dc:creator>
  <cp:lastModifiedBy>Vicky</cp:lastModifiedBy>
  <dcterms:modified xsi:type="dcterms:W3CDTF">2023-04-04T01:15:50Z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112A5058235E4890A70227B4A2F1DF65</vt:lpwstr>
  </property>
</Properties>
</file>